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53CE9" w:rsidR="0061148E" w:rsidRPr="0035681E" w:rsidRDefault="00E848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C8423" w:rsidR="0061148E" w:rsidRPr="0035681E" w:rsidRDefault="00E848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365CA" w:rsidR="00CD0676" w:rsidRPr="00944D28" w:rsidRDefault="00E8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8E44A" w:rsidR="00CD0676" w:rsidRPr="00944D28" w:rsidRDefault="00E8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A0FC0" w:rsidR="00CD0676" w:rsidRPr="00944D28" w:rsidRDefault="00E8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F42F0" w:rsidR="00CD0676" w:rsidRPr="00944D28" w:rsidRDefault="00E8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96432" w:rsidR="00CD0676" w:rsidRPr="00944D28" w:rsidRDefault="00E8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DBFCA" w:rsidR="00CD0676" w:rsidRPr="00944D28" w:rsidRDefault="00E8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BF189" w:rsidR="00CD0676" w:rsidRPr="00944D28" w:rsidRDefault="00E848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85E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89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B2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9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73D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8BC9F2" w:rsidR="00B87ED3" w:rsidRPr="00944D28" w:rsidRDefault="00E8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2E656" w:rsidR="00B87ED3" w:rsidRPr="00944D28" w:rsidRDefault="00E8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8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4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7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5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1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F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3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BAF37A" w:rsidR="00B87ED3" w:rsidRPr="00944D28" w:rsidRDefault="00E8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858B7" w:rsidR="00B87ED3" w:rsidRPr="00944D28" w:rsidRDefault="00E8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9FF3EA" w:rsidR="00B87ED3" w:rsidRPr="00944D28" w:rsidRDefault="00E8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3918E" w:rsidR="00B87ED3" w:rsidRPr="00944D28" w:rsidRDefault="00E8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1DB1F5" w:rsidR="00B87ED3" w:rsidRPr="00944D28" w:rsidRDefault="00E8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AD3105" w:rsidR="00B87ED3" w:rsidRPr="00944D28" w:rsidRDefault="00E8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21D61" w:rsidR="00B87ED3" w:rsidRPr="00944D28" w:rsidRDefault="00E84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B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D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3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1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E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D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D39097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F8576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D2C27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CB4522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18505F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9F7A0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8074D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E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F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3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7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D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C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FD7D01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AB6EC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80455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C0289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C7813B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7413F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3AA5D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1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8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5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E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B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6E51C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77CC6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06AC94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50FDFE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DC5D7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79A993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106E4" w:rsidR="00B87ED3" w:rsidRPr="00944D28" w:rsidRDefault="00E84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0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7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C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B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B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2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48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2024-06-08T21:09:00.0000000Z</dcterms:modified>
</coreProperties>
</file>