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EC1F" w:rsidR="0061148E" w:rsidRPr="0035681E" w:rsidRDefault="00E96C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36B47" w:rsidR="0061148E" w:rsidRPr="0035681E" w:rsidRDefault="00E96C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8A6D3" w:rsidR="00CD0676" w:rsidRPr="00944D28" w:rsidRDefault="00E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0A05A" w:rsidR="00CD0676" w:rsidRPr="00944D28" w:rsidRDefault="00E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2ABC0" w:rsidR="00CD0676" w:rsidRPr="00944D28" w:rsidRDefault="00E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49CCC" w:rsidR="00CD0676" w:rsidRPr="00944D28" w:rsidRDefault="00E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775BA" w:rsidR="00CD0676" w:rsidRPr="00944D28" w:rsidRDefault="00E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9FB16" w:rsidR="00CD0676" w:rsidRPr="00944D28" w:rsidRDefault="00E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0613C" w:rsidR="00CD0676" w:rsidRPr="00944D28" w:rsidRDefault="00E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76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5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80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1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0F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05F24" w:rsidR="00B87ED3" w:rsidRPr="00944D28" w:rsidRDefault="00E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2422B" w:rsidR="00B87ED3" w:rsidRPr="00944D28" w:rsidRDefault="00E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A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D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C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9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14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28F805" w:rsidR="00B87ED3" w:rsidRPr="00944D28" w:rsidRDefault="00E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78E3D" w:rsidR="00B87ED3" w:rsidRPr="00944D28" w:rsidRDefault="00E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C4A1C" w:rsidR="00B87ED3" w:rsidRPr="00944D28" w:rsidRDefault="00E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42C41" w:rsidR="00B87ED3" w:rsidRPr="00944D28" w:rsidRDefault="00E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97A63" w:rsidR="00B87ED3" w:rsidRPr="00944D28" w:rsidRDefault="00E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129A9" w:rsidR="00B87ED3" w:rsidRPr="00944D28" w:rsidRDefault="00E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58141" w:rsidR="00B87ED3" w:rsidRPr="00944D28" w:rsidRDefault="00E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8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3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2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8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C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D6F37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F4D1B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75AF5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35A29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497F0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235BC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946AF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0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9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6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5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4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D4730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1151C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533AF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9E94D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CE4FA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3EEAC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7231D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0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3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8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8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A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BE486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7A73E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6242D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8A8E6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344EA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886F8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67EFF" w:rsidR="00B87ED3" w:rsidRPr="00944D28" w:rsidRDefault="00E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A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7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E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2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92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C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2024-06-08T21:55:00.0000000Z</dcterms:modified>
</coreProperties>
</file>