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2DCB2" w:rsidR="0061148E" w:rsidRPr="0035681E" w:rsidRDefault="00C75E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9605" w:rsidR="0061148E" w:rsidRPr="0035681E" w:rsidRDefault="00C75E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BE677" w:rsidR="00CD0676" w:rsidRPr="00944D28" w:rsidRDefault="00C75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759B92" w:rsidR="00CD0676" w:rsidRPr="00944D28" w:rsidRDefault="00C75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ECB672" w:rsidR="00CD0676" w:rsidRPr="00944D28" w:rsidRDefault="00C75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A3B40D" w:rsidR="00CD0676" w:rsidRPr="00944D28" w:rsidRDefault="00C75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9AC36C" w:rsidR="00CD0676" w:rsidRPr="00944D28" w:rsidRDefault="00C75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82DB2" w:rsidR="00CD0676" w:rsidRPr="00944D28" w:rsidRDefault="00C75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95DABC" w:rsidR="00CD0676" w:rsidRPr="00944D28" w:rsidRDefault="00C75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B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4A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38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31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3E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9BCEE" w:rsidR="00B87ED3" w:rsidRPr="00944D28" w:rsidRDefault="00C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0CA6D" w:rsidR="00B87ED3" w:rsidRPr="00944D28" w:rsidRDefault="00C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0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D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2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B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0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0AB54" w:rsidR="00B87ED3" w:rsidRPr="00944D28" w:rsidRDefault="00C75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2B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B180C" w:rsidR="00B87ED3" w:rsidRPr="00944D28" w:rsidRDefault="00C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65896" w:rsidR="00B87ED3" w:rsidRPr="00944D28" w:rsidRDefault="00C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DF112" w:rsidR="00B87ED3" w:rsidRPr="00944D28" w:rsidRDefault="00C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D87DC" w:rsidR="00B87ED3" w:rsidRPr="00944D28" w:rsidRDefault="00C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84772" w:rsidR="00B87ED3" w:rsidRPr="00944D28" w:rsidRDefault="00C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17A20" w:rsidR="00B87ED3" w:rsidRPr="00944D28" w:rsidRDefault="00C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5DF5A" w:rsidR="00B87ED3" w:rsidRPr="00944D28" w:rsidRDefault="00C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6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1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6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1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6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6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86085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1B61B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42341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12C07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E20E0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0C332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14F40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B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4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9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E00E4" w:rsidR="00B87ED3" w:rsidRPr="00944D28" w:rsidRDefault="00C75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0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A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E5FF9D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7F310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A5C88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654D8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8DB88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4A7E54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4DD345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C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4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C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1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A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D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40E2E" w:rsidR="00B87ED3" w:rsidRPr="00944D28" w:rsidRDefault="00C75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DE54F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11D2D0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95D79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EC727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B52AB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C5DC22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B8A6C" w:rsidR="00B87ED3" w:rsidRPr="00944D28" w:rsidRDefault="00C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125EF" w:rsidR="00B87ED3" w:rsidRPr="00944D28" w:rsidRDefault="00C75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1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7E8C9" w:rsidR="00B87ED3" w:rsidRPr="00944D28" w:rsidRDefault="00C75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B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F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A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A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08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5E1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2024-06-09T00:30:00.0000000Z</dcterms:modified>
</coreProperties>
</file>