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DD2B6" w:rsidR="0061148E" w:rsidRPr="0035681E" w:rsidRDefault="001A5F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10A8C" w:rsidR="0061148E" w:rsidRPr="0035681E" w:rsidRDefault="001A5F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4C3BA5" w:rsidR="00CD0676" w:rsidRPr="00944D28" w:rsidRDefault="001A5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B69F3A" w:rsidR="00CD0676" w:rsidRPr="00944D28" w:rsidRDefault="001A5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D5F54" w:rsidR="00CD0676" w:rsidRPr="00944D28" w:rsidRDefault="001A5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E80BB3" w:rsidR="00CD0676" w:rsidRPr="00944D28" w:rsidRDefault="001A5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309B3" w:rsidR="00CD0676" w:rsidRPr="00944D28" w:rsidRDefault="001A5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1E24D0" w:rsidR="00CD0676" w:rsidRPr="00944D28" w:rsidRDefault="001A5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F4091" w:rsidR="00CD0676" w:rsidRPr="00944D28" w:rsidRDefault="001A5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E3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B3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79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5C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71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04F6BC" w:rsidR="00B87ED3" w:rsidRPr="00944D28" w:rsidRDefault="001A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4A2C6" w:rsidR="00B87ED3" w:rsidRPr="00944D28" w:rsidRDefault="001A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0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E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A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D2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95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A6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57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CF7A0" w:rsidR="00B87ED3" w:rsidRPr="00944D28" w:rsidRDefault="001A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F49B11" w:rsidR="00B87ED3" w:rsidRPr="00944D28" w:rsidRDefault="001A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6D5448" w:rsidR="00B87ED3" w:rsidRPr="00944D28" w:rsidRDefault="001A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DA7A34" w:rsidR="00B87ED3" w:rsidRPr="00944D28" w:rsidRDefault="001A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A975E" w:rsidR="00B87ED3" w:rsidRPr="00944D28" w:rsidRDefault="001A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BE8CB1" w:rsidR="00B87ED3" w:rsidRPr="00944D28" w:rsidRDefault="001A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88B0D" w:rsidR="00B87ED3" w:rsidRPr="00944D28" w:rsidRDefault="001A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4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D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7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1B336" w:rsidR="00B87ED3" w:rsidRPr="00944D28" w:rsidRDefault="001A5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D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8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B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6F91E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FFB2B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1EFE8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76C35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D0098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9C8FD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4BF32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F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3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D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F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C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0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7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3EB96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3F3C2D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12C69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29F55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2FF750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5FBE76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1B51E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1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4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1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7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4E48D" w:rsidR="00B87ED3" w:rsidRPr="00944D28" w:rsidRDefault="001A5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EE9C6" w:rsidR="00B87ED3" w:rsidRPr="00944D28" w:rsidRDefault="001A5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E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D1F8B0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E3BB2A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ADACB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2B8EF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E6FB4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A81F2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87F33" w:rsidR="00B87ED3" w:rsidRPr="00944D28" w:rsidRDefault="001A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E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0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8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D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0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8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4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F3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2022-10-23T14:38:00.0000000Z</dcterms:modified>
</coreProperties>
</file>