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DA1A9" w:rsidR="0061148E" w:rsidRPr="0035681E" w:rsidRDefault="008A4B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D4483" w:rsidR="0061148E" w:rsidRPr="0035681E" w:rsidRDefault="008A4B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A5DAF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D3DAB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72EB72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E64478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8F5A3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CC80A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68056" w:rsidR="00CD0676" w:rsidRPr="00944D28" w:rsidRDefault="008A4B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A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0E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89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3E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8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16ABC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D11635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4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0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8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DD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1849D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714AEF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E01803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B4B9E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AFF01B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99C691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28A355" w:rsidR="00B87ED3" w:rsidRPr="00944D28" w:rsidRDefault="008A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E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CAC534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D1506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58466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13294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8C01F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C650F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680A0F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C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4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6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E046B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B0DD2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6F00E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C4774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2AAB5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01348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778071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C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4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B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0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D4F30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EA6122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083E1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AE3EAA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1C603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FF1B0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700ED4" w:rsidR="00B87ED3" w:rsidRPr="00944D28" w:rsidRDefault="008A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A4B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