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1D4F5" w:rsidR="0061148E" w:rsidRPr="0035681E" w:rsidRDefault="00095F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99FA8" w:rsidR="0061148E" w:rsidRPr="0035681E" w:rsidRDefault="00095F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5A0CF9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E3BCE4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22932F0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859E3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BCE6F1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974B8B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AB92E2" w:rsidR="00CD0676" w:rsidRPr="00944D28" w:rsidRDefault="00095FF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9EF8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3770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5B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DC9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1583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5873F6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0E60E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A97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30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97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D0F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4B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8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668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307DB6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75E602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554995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239DDB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AC4F2D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DC754F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2B49B1" w:rsidR="00B87ED3" w:rsidRPr="00944D28" w:rsidRDefault="00095F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37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F4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BC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64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EDBC0" w:rsidR="00B87ED3" w:rsidRPr="00944D28" w:rsidRDefault="00095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B6E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2286A8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3C847C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4BD6DC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2EC235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4DC3AB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1CC1D3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BD2ABB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4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D2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585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4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D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A291FA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27073D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EF6726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6A9A78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7CA4D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73255C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B60DB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6D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D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4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4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D1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F7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C876C6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870285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D5C29E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F717C1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C4519C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37278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4367C8" w:rsidR="00B87ED3" w:rsidRPr="00944D28" w:rsidRDefault="00095F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1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AA9B46" w:rsidR="00B87ED3" w:rsidRPr="00944D28" w:rsidRDefault="00095F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8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5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BA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B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1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FF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2022-10-23T15:08:00.0000000Z</dcterms:modified>
</coreProperties>
</file>