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9BCA" w:rsidR="0061148E" w:rsidRPr="0035681E" w:rsidRDefault="001C0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0406" w:rsidR="0061148E" w:rsidRPr="0035681E" w:rsidRDefault="001C0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D74BA" w:rsidR="00CD0676" w:rsidRPr="00944D28" w:rsidRDefault="001C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4BB17" w:rsidR="00CD0676" w:rsidRPr="00944D28" w:rsidRDefault="001C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77850" w:rsidR="00CD0676" w:rsidRPr="00944D28" w:rsidRDefault="001C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BBBA3" w:rsidR="00CD0676" w:rsidRPr="00944D28" w:rsidRDefault="001C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7FDB9" w:rsidR="00CD0676" w:rsidRPr="00944D28" w:rsidRDefault="001C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B64A8" w:rsidR="00CD0676" w:rsidRPr="00944D28" w:rsidRDefault="001C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4926E" w:rsidR="00CD0676" w:rsidRPr="00944D28" w:rsidRDefault="001C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0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8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3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7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3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97166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D5DEC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A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3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90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064CC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64B6F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C8E9D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6C89A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EFCD2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CC17B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9D2DA" w:rsidR="00B87ED3" w:rsidRPr="00944D28" w:rsidRDefault="001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ACBB3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2B1CC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772ED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7746F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E00BA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AFCA2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FC075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5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256C6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3C845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8F7E0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71425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3A8D5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46BEC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A95CE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0D13" w:rsidR="00B87ED3" w:rsidRPr="00944D28" w:rsidRDefault="001C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1188" w:rsidR="00B87ED3" w:rsidRPr="00944D28" w:rsidRDefault="001C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7B938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20F4A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DD67F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41BF7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3F988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A785E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6009D" w:rsidR="00B87ED3" w:rsidRPr="00944D28" w:rsidRDefault="001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F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2024-06-09T04:34:00.0000000Z</dcterms:modified>
</coreProperties>
</file>