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F650" w:rsidR="0061148E" w:rsidRPr="0035681E" w:rsidRDefault="00B61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DD4E" w:rsidR="0061148E" w:rsidRPr="0035681E" w:rsidRDefault="00B61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50D50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2742E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2E789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95D95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D6340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C6619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69102" w:rsidR="00CD0676" w:rsidRPr="00944D28" w:rsidRDefault="00B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A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4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1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F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FE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B5F0D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B37D4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A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C5A3D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EA6D9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8E8F0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CC158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4026F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9A215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9036F" w:rsidR="00B87ED3" w:rsidRPr="00944D28" w:rsidRDefault="00B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61639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8DC9D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746CF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0B513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0EC27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3BEF0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CB9D0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BF0E" w:rsidR="00B87ED3" w:rsidRPr="00944D28" w:rsidRDefault="00B61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4071E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F5B93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BA728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2C300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B1F76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9AF37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4D652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9170F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96CBF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19347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65651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45176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888BC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820EF" w:rsidR="00B87ED3" w:rsidRPr="00944D28" w:rsidRDefault="00B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28E"/>
    <w:rsid w:val="00AB2AC7"/>
    <w:rsid w:val="00B318D0"/>
    <w:rsid w:val="00B6190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2024-06-09T05:25:00.0000000Z</dcterms:modified>
</coreProperties>
</file>