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F0387" w:rsidR="0061148E" w:rsidRPr="0035681E" w:rsidRDefault="00493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C39F" w:rsidR="0061148E" w:rsidRPr="0035681E" w:rsidRDefault="00493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B2F90" w:rsidR="00CD0676" w:rsidRPr="00944D28" w:rsidRDefault="00493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99160" w:rsidR="00CD0676" w:rsidRPr="00944D28" w:rsidRDefault="00493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75733" w:rsidR="00CD0676" w:rsidRPr="00944D28" w:rsidRDefault="00493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B34C0" w:rsidR="00CD0676" w:rsidRPr="00944D28" w:rsidRDefault="00493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034ED" w:rsidR="00CD0676" w:rsidRPr="00944D28" w:rsidRDefault="00493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71F56" w:rsidR="00CD0676" w:rsidRPr="00944D28" w:rsidRDefault="00493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F4D58" w:rsidR="00CD0676" w:rsidRPr="00944D28" w:rsidRDefault="00493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79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B5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5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2A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9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629C6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FC101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E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72CD2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05B6E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385D3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7C8F4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2A465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9A034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419AB" w:rsidR="00B87ED3" w:rsidRPr="00944D28" w:rsidRDefault="004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C6FD3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B90BC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AA6F9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31FF2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3DDA3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E84EC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5CA6E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2F9D9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5852B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40270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4CB68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E897E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5C9B0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947E5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7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390ED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2382D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F3ECF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4672A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FEC67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99D1E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FED7D" w:rsidR="00B87ED3" w:rsidRPr="00944D28" w:rsidRDefault="004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8AC6" w:rsidR="00B87ED3" w:rsidRPr="00944D28" w:rsidRDefault="00493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9334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2024-06-09T07:27:00.0000000Z</dcterms:modified>
</coreProperties>
</file>