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BBE5" w:rsidR="0061148E" w:rsidRPr="0035681E" w:rsidRDefault="00845F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C1F8" w:rsidR="0061148E" w:rsidRPr="0035681E" w:rsidRDefault="00845F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403B8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4DF59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60865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E9411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4DFF0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4225D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B7329" w:rsidR="00CD0676" w:rsidRPr="00944D28" w:rsidRDefault="00845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6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3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5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3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2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5002C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B96A9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A3290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30B1B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6D349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E1F6F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AF661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FCA2F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40A98" w:rsidR="00B87ED3" w:rsidRPr="00944D28" w:rsidRDefault="0084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C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E6980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BEA30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1CD0B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5093B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D66EE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532C4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A8277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1679" w:rsidR="00B87ED3" w:rsidRPr="00944D28" w:rsidRDefault="0084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F31FB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66898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3A141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393C2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DDA80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A8F36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63FBE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0D56C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D6054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4A006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A1618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23A64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673EC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41714" w:rsidR="00B87ED3" w:rsidRPr="00944D28" w:rsidRDefault="0084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F9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2024-06-09T09:17:00.0000000Z</dcterms:modified>
</coreProperties>
</file>