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2734" w:rsidR="0061148E" w:rsidRPr="0035681E" w:rsidRDefault="00062A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0BB7C8" w:rsidR="00CD0676" w:rsidRPr="00944D28" w:rsidRDefault="0006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A61CF" w:rsidR="00CD0676" w:rsidRPr="00944D28" w:rsidRDefault="0006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C09F90" w:rsidR="00CD0676" w:rsidRPr="00944D28" w:rsidRDefault="0006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66A66F" w:rsidR="00CD0676" w:rsidRPr="00944D28" w:rsidRDefault="0006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45EBE" w:rsidR="00CD0676" w:rsidRPr="00944D28" w:rsidRDefault="0006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A1EC9E" w:rsidR="00CD0676" w:rsidRPr="00944D28" w:rsidRDefault="0006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4B14CB" w:rsidR="00CD0676" w:rsidRPr="00944D28" w:rsidRDefault="00062A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9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3C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73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632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ACC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88571" w:rsidR="00B87ED3" w:rsidRPr="00944D28" w:rsidRDefault="0006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BD56D" w:rsidR="00B87ED3" w:rsidRPr="00944D28" w:rsidRDefault="0006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5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4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2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F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4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7A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3A22C" w:rsidR="00B87ED3" w:rsidRPr="00944D28" w:rsidRDefault="0006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4E391" w:rsidR="00B87ED3" w:rsidRPr="00944D28" w:rsidRDefault="0006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08FC6" w:rsidR="00B87ED3" w:rsidRPr="00944D28" w:rsidRDefault="0006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DD520" w:rsidR="00B87ED3" w:rsidRPr="00944D28" w:rsidRDefault="0006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71D25" w:rsidR="00B87ED3" w:rsidRPr="00944D28" w:rsidRDefault="0006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11706" w:rsidR="00B87ED3" w:rsidRPr="00944D28" w:rsidRDefault="0006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941C6" w:rsidR="00B87ED3" w:rsidRPr="00944D28" w:rsidRDefault="00062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1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C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D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43A693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66591A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AFEADF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C4D6D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98ABA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B6FCB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E57E52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A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2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3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B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4FEBE8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D354E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BFF88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CDB14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6E7FD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857C0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A1A11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A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E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B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6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2B6B3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E34BA3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4F9EF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634B2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72A04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3C43E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5F640" w:rsidR="00B87ED3" w:rsidRPr="00944D28" w:rsidRDefault="00062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9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5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3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C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4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A8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