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F66F10" w:rsidR="0061148E" w:rsidRPr="009231D2" w:rsidRDefault="00765E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41325" w:rsidR="0061148E" w:rsidRPr="009231D2" w:rsidRDefault="00765E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C3107" w:rsidR="00B87ED3" w:rsidRPr="00944D28" w:rsidRDefault="0076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577AA" w:rsidR="00B87ED3" w:rsidRPr="00944D28" w:rsidRDefault="0076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9E441" w:rsidR="00B87ED3" w:rsidRPr="00944D28" w:rsidRDefault="0076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FF4E2" w:rsidR="00B87ED3" w:rsidRPr="00944D28" w:rsidRDefault="0076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DEDAC" w:rsidR="00B87ED3" w:rsidRPr="00944D28" w:rsidRDefault="0076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E2900" w:rsidR="00B87ED3" w:rsidRPr="00944D28" w:rsidRDefault="0076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8238C" w:rsidR="00B87ED3" w:rsidRPr="00944D28" w:rsidRDefault="0076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F5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F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9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78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4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D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110C9" w:rsidR="00B87ED3" w:rsidRPr="00944D28" w:rsidRDefault="0076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C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8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6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4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8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3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122CC" w:rsidR="00B87ED3" w:rsidRPr="00944D28" w:rsidRDefault="00765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C5CEE" w:rsidR="00B87ED3" w:rsidRPr="00944D28" w:rsidRDefault="0076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38D9E" w:rsidR="00B87ED3" w:rsidRPr="00944D28" w:rsidRDefault="0076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6C8E2" w:rsidR="00B87ED3" w:rsidRPr="00944D28" w:rsidRDefault="0076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449C4" w:rsidR="00B87ED3" w:rsidRPr="00944D28" w:rsidRDefault="0076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ED044" w:rsidR="00B87ED3" w:rsidRPr="00944D28" w:rsidRDefault="0076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13B3D" w:rsidR="00B87ED3" w:rsidRPr="00944D28" w:rsidRDefault="0076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5268E" w:rsidR="00B87ED3" w:rsidRPr="00944D28" w:rsidRDefault="0076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6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5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88CDB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8E488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B18BB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43A51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81121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84DB9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DA0B4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0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D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B6444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C0D4C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72E70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51837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59D83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91E02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E0E12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D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8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0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E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EA24B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E6B68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CED11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1D9A6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3C6A2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99568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D2463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4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F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8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5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9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DFA8FF" w:rsidR="00B87ED3" w:rsidRPr="00944D28" w:rsidRDefault="0076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139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B11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6D1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50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B10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D1D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3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0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6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8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B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E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074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5E1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2024-06-07T17:12:00.0000000Z</dcterms:modified>
</coreProperties>
</file>