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0A4A0F" w:rsidR="0061148E" w:rsidRPr="009231D2" w:rsidRDefault="00D34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4205" w:rsidR="0061148E" w:rsidRPr="009231D2" w:rsidRDefault="00D34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BB1FE" w:rsidR="00B87ED3" w:rsidRPr="00944D28" w:rsidRDefault="00D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66CC3" w:rsidR="00B87ED3" w:rsidRPr="00944D28" w:rsidRDefault="00D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60D70" w:rsidR="00B87ED3" w:rsidRPr="00944D28" w:rsidRDefault="00D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B4621" w:rsidR="00B87ED3" w:rsidRPr="00944D28" w:rsidRDefault="00D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4BACE" w:rsidR="00B87ED3" w:rsidRPr="00944D28" w:rsidRDefault="00D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08591" w:rsidR="00B87ED3" w:rsidRPr="00944D28" w:rsidRDefault="00D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A80F1" w:rsidR="00B87ED3" w:rsidRPr="00944D28" w:rsidRDefault="00D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6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D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D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FB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6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E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51BFB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F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5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2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C1075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E3129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82462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712FE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C8475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C06B2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087CB" w:rsidR="00B87ED3" w:rsidRPr="00944D28" w:rsidRDefault="00D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FFAC7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4CCBB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93625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75D52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AFE20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E644C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DD804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DB8EE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7D521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41868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C3158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FF81F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8F3D3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DFF7C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E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6695F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27EA4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70DAF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6BF0A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9A3F1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5B3BE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F170F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4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1D0D48" w:rsidR="00B87ED3" w:rsidRPr="00944D28" w:rsidRDefault="00D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E1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A7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BE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77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4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0F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2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9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9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111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4C1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2024-06-07T16:32:00.0000000Z</dcterms:modified>
</coreProperties>
</file>