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FE06F8" w:rsidR="0061148E" w:rsidRPr="009231D2" w:rsidRDefault="004F32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4A293" w:rsidR="0061148E" w:rsidRPr="009231D2" w:rsidRDefault="004F32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9FB48" w:rsidR="00B87ED3" w:rsidRPr="00944D28" w:rsidRDefault="004F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45673" w:rsidR="00B87ED3" w:rsidRPr="00944D28" w:rsidRDefault="004F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9E4BD6" w:rsidR="00B87ED3" w:rsidRPr="00944D28" w:rsidRDefault="004F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49D27A" w:rsidR="00B87ED3" w:rsidRPr="00944D28" w:rsidRDefault="004F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215AD" w:rsidR="00B87ED3" w:rsidRPr="00944D28" w:rsidRDefault="004F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2F7B6" w:rsidR="00B87ED3" w:rsidRPr="00944D28" w:rsidRDefault="004F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139560" w:rsidR="00B87ED3" w:rsidRPr="00944D28" w:rsidRDefault="004F3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D8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91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AB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1E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99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2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759600" w:rsidR="00B87ED3" w:rsidRPr="00944D28" w:rsidRDefault="004F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6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6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6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7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B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2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E306CE" w:rsidR="00B87ED3" w:rsidRPr="00944D28" w:rsidRDefault="004F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D125A" w:rsidR="00B87ED3" w:rsidRPr="00944D28" w:rsidRDefault="004F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31702" w:rsidR="00B87ED3" w:rsidRPr="00944D28" w:rsidRDefault="004F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66EC00" w:rsidR="00B87ED3" w:rsidRPr="00944D28" w:rsidRDefault="004F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A8D21" w:rsidR="00B87ED3" w:rsidRPr="00944D28" w:rsidRDefault="004F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26FAE2" w:rsidR="00B87ED3" w:rsidRPr="00944D28" w:rsidRDefault="004F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2D8D1" w:rsidR="00B87ED3" w:rsidRPr="00944D28" w:rsidRDefault="004F3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8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8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4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D2517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27970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BD0D0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51DAC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0998AF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6853C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89F56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4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2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5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749C06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41D05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B19E8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9EBAE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DC15E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61DD6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614E7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D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3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C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993F2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67AFE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A3BCA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DC492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6CB3E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DD281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B863C7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4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A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F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1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3C1AEB" w:rsidR="00B87ED3" w:rsidRPr="00944D28" w:rsidRDefault="004F3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B31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1DD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7F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C5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649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296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1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4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4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C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B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2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5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327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