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AF62E6" w:rsidR="0061148E" w:rsidRPr="009231D2" w:rsidRDefault="00102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3A71" w:rsidR="0061148E" w:rsidRPr="009231D2" w:rsidRDefault="00102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A1B92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A7E0F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BAC55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186D5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57312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164702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6EAFE" w:rsidR="00B87ED3" w:rsidRPr="00944D28" w:rsidRDefault="00102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5E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C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F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1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D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DF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9377D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7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A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580CD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735F1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E7F43A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659FD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15E74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BBAF3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167B8" w:rsidR="00B87ED3" w:rsidRPr="00944D28" w:rsidRDefault="0010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B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8E2BE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5CEB6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DB9A7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80D35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ACF8D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BA55E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4769A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A9B1" w:rsidR="00B87ED3" w:rsidRPr="00944D28" w:rsidRDefault="0010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C7E1F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E9077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4FC9D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DF6BF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294C5B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4D72D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2071D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50239" w:rsidR="00B87ED3" w:rsidRPr="00944D28" w:rsidRDefault="0010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B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EF7F3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6D1CE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26F9E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57341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0CE54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B8C06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7261E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7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0AB5F7" w:rsidR="00B87ED3" w:rsidRPr="00944D28" w:rsidRDefault="0010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00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D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A0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1E3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0E9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FE4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3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C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16"/>
    <w:rsid w:val="001A67C7"/>
    <w:rsid w:val="001D5720"/>
    <w:rsid w:val="00201ED8"/>
    <w:rsid w:val="002B12EF"/>
    <w:rsid w:val="003441B6"/>
    <w:rsid w:val="00400AA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2024-06-07T19:54:00.0000000Z</dcterms:modified>
</coreProperties>
</file>