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DAAA8" w:rsidR="0061148E" w:rsidRPr="009231D2" w:rsidRDefault="00DC4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834A" w:rsidR="0061148E" w:rsidRPr="009231D2" w:rsidRDefault="00DC4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724C6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7994D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77FF8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696D6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35C56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7B5DA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2E6A6" w:rsidR="00B87ED3" w:rsidRPr="00944D28" w:rsidRDefault="00DC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C6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2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8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4E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3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4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1C68A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A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5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F0152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E9DFA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51F1E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97E18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B562F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EA1AD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2D2F6" w:rsidR="00B87ED3" w:rsidRPr="00944D28" w:rsidRDefault="00DC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C71E0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32CDF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F7604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1F32B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89BF7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44547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A0DEE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A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EDB78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81574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13F1B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10B97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09E73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80309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DB943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295E" w:rsidR="00B87ED3" w:rsidRPr="00944D28" w:rsidRDefault="00DC4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3A50F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C2F3D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A2E24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FDBBA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FFA33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F511B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88635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F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F8A6AB" w:rsidR="00B87ED3" w:rsidRPr="00944D28" w:rsidRDefault="00DC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F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99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C1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3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A1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3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1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3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0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0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75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2022-10-22T16:29:00.0000000Z</dcterms:modified>
</coreProperties>
</file>