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B15D24" w:rsidR="0061148E" w:rsidRPr="009231D2" w:rsidRDefault="004F30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A39D9" w:rsidR="0061148E" w:rsidRPr="009231D2" w:rsidRDefault="004F30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69929" w:rsidR="00B87ED3" w:rsidRPr="00944D28" w:rsidRDefault="004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DF0DE" w:rsidR="00B87ED3" w:rsidRPr="00944D28" w:rsidRDefault="004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82B9F" w:rsidR="00B87ED3" w:rsidRPr="00944D28" w:rsidRDefault="004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0BEA8" w:rsidR="00B87ED3" w:rsidRPr="00944D28" w:rsidRDefault="004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72AFB" w:rsidR="00B87ED3" w:rsidRPr="00944D28" w:rsidRDefault="004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11CA1" w:rsidR="00B87ED3" w:rsidRPr="00944D28" w:rsidRDefault="004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B1324" w:rsidR="00B87ED3" w:rsidRPr="00944D28" w:rsidRDefault="004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A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67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F3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A4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B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A0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A61134" w:rsidR="00B87ED3" w:rsidRPr="00944D28" w:rsidRDefault="004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0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0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6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B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9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EE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3CA1B" w:rsidR="00B87ED3" w:rsidRPr="00944D28" w:rsidRDefault="004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32A15" w:rsidR="00B87ED3" w:rsidRPr="00944D28" w:rsidRDefault="004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31C80" w:rsidR="00B87ED3" w:rsidRPr="00944D28" w:rsidRDefault="004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B5DEB" w:rsidR="00B87ED3" w:rsidRPr="00944D28" w:rsidRDefault="004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C36FF" w:rsidR="00B87ED3" w:rsidRPr="00944D28" w:rsidRDefault="004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8EE21" w:rsidR="00B87ED3" w:rsidRPr="00944D28" w:rsidRDefault="004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002A1" w:rsidR="00B87ED3" w:rsidRPr="00944D28" w:rsidRDefault="004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9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F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6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A8D43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18102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7D2D9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CD769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3272F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F72D2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1BCD7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A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F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0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0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4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EDE0E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90FD7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43715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76EF6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168E8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7D747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5AADC6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9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1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1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A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9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1B804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795D3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4CEB4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205AF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B3D9D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64585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C3A47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D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0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7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5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4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B11BC8" w:rsidR="00B87ED3" w:rsidRPr="00944D28" w:rsidRDefault="004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D2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6A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FB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B7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3F2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1D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3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C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9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2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F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5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5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F31"/>
    <w:rsid w:val="003441B6"/>
    <w:rsid w:val="004324DA"/>
    <w:rsid w:val="004646DE"/>
    <w:rsid w:val="004A7085"/>
    <w:rsid w:val="004D505A"/>
    <w:rsid w:val="004F30FF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2024-06-07T21:14:00.0000000Z</dcterms:modified>
</coreProperties>
</file>