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DE7EE6" w:rsidR="0061148E" w:rsidRPr="009231D2" w:rsidRDefault="00390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2177" w:rsidR="0061148E" w:rsidRPr="009231D2" w:rsidRDefault="00390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FECE8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08C6C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7C0E2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3ED04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194C3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CAD48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FAEDC" w:rsidR="00B87ED3" w:rsidRPr="00944D28" w:rsidRDefault="0039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8B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0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B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E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8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D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C89C4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1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06963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4DDDD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AB436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853AF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BBFE5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B0719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CC7B2" w:rsidR="00B87ED3" w:rsidRPr="00944D28" w:rsidRDefault="0039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8AFC3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7917F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D576E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3D070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A5E34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E8776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E6BB0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7EE92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256C3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7D117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3E622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C502D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CBCB7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C3F38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A468" w:rsidR="00B87ED3" w:rsidRPr="00944D28" w:rsidRDefault="0039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F3D32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B1CFF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13C6C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F8AEC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6FAF1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C9072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697A5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0E16B0" w:rsidR="00B87ED3" w:rsidRPr="00944D28" w:rsidRDefault="0039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1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F8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1C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3A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B8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6E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6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7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D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E53"/>
    <w:rsid w:val="004324DA"/>
    <w:rsid w:val="004646DE"/>
    <w:rsid w:val="004A7085"/>
    <w:rsid w:val="004D505A"/>
    <w:rsid w:val="004F73F6"/>
    <w:rsid w:val="00507530"/>
    <w:rsid w:val="0059344B"/>
    <w:rsid w:val="006040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2024-06-07T21:55:00.0000000Z</dcterms:modified>
</coreProperties>
</file>