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7A5985" w:rsidR="0061148E" w:rsidRPr="009231D2" w:rsidRDefault="00746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F7A8" w:rsidR="0061148E" w:rsidRPr="009231D2" w:rsidRDefault="00746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6B66E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B3F8E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E422E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84110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48D94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842B9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88750" w:rsidR="00B87ED3" w:rsidRPr="00944D28" w:rsidRDefault="0074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1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3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2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5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3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A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5535D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F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B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F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1F8D0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817B1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C94DA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5948D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547F6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9B929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98B54" w:rsidR="00B87ED3" w:rsidRPr="00944D28" w:rsidRDefault="0074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606B" w:rsidR="00B87ED3" w:rsidRPr="00944D28" w:rsidRDefault="0074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01FFF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F287F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D3D05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2C22D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CE3FB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6A5AA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C5283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809E4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B473D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C0561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4951F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E906A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46189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E6F0B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7319" w:rsidR="00B87ED3" w:rsidRPr="00944D28" w:rsidRDefault="0074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3721D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1102C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3311A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7F72D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A0DB7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E1A0B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CEBD2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6A924" w:rsidR="00B87ED3" w:rsidRPr="00944D28" w:rsidRDefault="0074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87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ED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B8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0E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A0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57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C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654D"/>
    <w:rsid w:val="00810317"/>
    <w:rsid w:val="008348EC"/>
    <w:rsid w:val="0088636F"/>
    <w:rsid w:val="008C2A62"/>
    <w:rsid w:val="009231D2"/>
    <w:rsid w:val="00944D28"/>
    <w:rsid w:val="00A8072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2024-06-07T22:35:00.0000000Z</dcterms:modified>
</coreProperties>
</file>