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35E3C1" w:rsidR="0061148E" w:rsidRPr="009231D2" w:rsidRDefault="00C36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D85D" w:rsidR="0061148E" w:rsidRPr="009231D2" w:rsidRDefault="00C36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D6314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439A2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7F125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A4AAF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1CD2A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83F49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A2CC7" w:rsidR="00B87ED3" w:rsidRPr="00944D28" w:rsidRDefault="00C3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4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7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5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B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4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F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6FFC0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1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0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2889E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9CFB1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979AF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C4CE3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D92E3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88EBC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17469" w:rsidR="00B87ED3" w:rsidRPr="00944D28" w:rsidRDefault="00C3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77001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E49C1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50F91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76415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B9E9C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9450A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22977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1ECD" w:rsidR="00B87ED3" w:rsidRPr="00944D28" w:rsidRDefault="00C3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6F4EE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E390A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A2C5A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B9CAD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ACDB4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0305C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56134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D2748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CC714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9F478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D63B6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F437F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C7A88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D6615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659E0" w:rsidR="00B87ED3" w:rsidRPr="00944D28" w:rsidRDefault="00C3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0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41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02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9CE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BF3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60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678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2022-10-22T17:32:00.0000000Z</dcterms:modified>
</coreProperties>
</file>