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857D5F" w:rsidR="0061148E" w:rsidRPr="009231D2" w:rsidRDefault="00F96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2F50" w:rsidR="0061148E" w:rsidRPr="009231D2" w:rsidRDefault="00F96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6FB15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474C8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3BA66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1BFC4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2D2DB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89A2D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A7906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B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2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6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AF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0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6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E55E6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22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E9B70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73A36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54428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D8E69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ED502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A67F3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00086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8F2BD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C2270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87820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0C895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B2A5A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3EB17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CC076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492B" w:rsidR="00B87ED3" w:rsidRPr="00944D28" w:rsidRDefault="00F9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E637D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68BA9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CBB7D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20398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6C8DF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79317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4B532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5A38F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B8224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321F6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C5EAD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B9FD9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D93D8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BADF8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EC23AA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0DC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0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5CA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98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7A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F82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3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E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18AC"/>
    <w:rsid w:val="00F6053F"/>
    <w:rsid w:val="00F73FB9"/>
    <w:rsid w:val="00F968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2024-06-07T21:54:00.0000000Z</dcterms:modified>
</coreProperties>
</file>