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8F0EC7" w:rsidR="0061148E" w:rsidRPr="009231D2" w:rsidRDefault="00816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3072" w:rsidR="0061148E" w:rsidRPr="009231D2" w:rsidRDefault="00816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78206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6E738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E0443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84BED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4D85A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856D1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85096" w:rsidR="00B87ED3" w:rsidRPr="00944D28" w:rsidRDefault="00816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4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F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C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2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E3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A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7C69C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3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2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B2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FF923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7543B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34A2B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9A01A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58128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BDC22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3251A" w:rsidR="00B87ED3" w:rsidRPr="00944D28" w:rsidRDefault="00816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F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48C0" w:rsidR="00B87ED3" w:rsidRPr="00944D28" w:rsidRDefault="00816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3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49336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F913BA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39934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A6302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DDC52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80435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42681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A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6A95B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DAB60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E4D7D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F1EC8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016BC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6E01C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BC5C0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4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4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D4382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B67A2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92912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5EEF8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50713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20E98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88DE4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3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9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6725B" w:rsidR="00B87ED3" w:rsidRPr="00944D28" w:rsidRDefault="00816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53F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7F0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528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29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E19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F0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1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5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4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9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66A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2022-10-22T17:40:00.0000000Z</dcterms:modified>
</coreProperties>
</file>