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2F4DD7" w:rsidR="0061148E" w:rsidRPr="009231D2" w:rsidRDefault="00447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8E88" w:rsidR="0061148E" w:rsidRPr="009231D2" w:rsidRDefault="00447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4944D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4F550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FC9D0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BCC54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00B4D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F39E4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3B365" w:rsidR="00B87ED3" w:rsidRPr="00944D28" w:rsidRDefault="004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6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C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3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6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6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A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AE438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1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D8B68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E7CCA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436F6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F0A23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9BBB2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A2BA8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746C1" w:rsidR="00B87ED3" w:rsidRPr="00944D28" w:rsidRDefault="004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9485" w:rsidR="00B87ED3" w:rsidRPr="00944D28" w:rsidRDefault="0044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89882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9AE8C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7FD70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F1E6D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3247D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EA0B0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5D6D7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D3155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BC67A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1439A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7EEF4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40FA7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93AE7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ADA01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B77A4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13684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3E668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A4172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E4287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D896A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0D319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CE7E6" w:rsidR="00B87ED3" w:rsidRPr="00944D28" w:rsidRDefault="004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62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7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C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7E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48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F7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9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1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A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9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388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1A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2024-06-07T22:35:00.0000000Z</dcterms:modified>
</coreProperties>
</file>