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42DA70" w:rsidR="0061148E" w:rsidRPr="009231D2" w:rsidRDefault="00FD57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9F93" w:rsidR="0061148E" w:rsidRPr="009231D2" w:rsidRDefault="00FD57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30B8A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6626D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39800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171FA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038AC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A6747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D5823" w:rsidR="00B87ED3" w:rsidRPr="00944D28" w:rsidRDefault="00FD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9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4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5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C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5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0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4F588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D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BC610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BE4E8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7E50F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B54CC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DDE53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4FB9A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B4DC0" w:rsidR="00B87ED3" w:rsidRPr="00944D28" w:rsidRDefault="00FD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6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8418D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34C00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C8587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DDF7E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264F5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1F27B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1111F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7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B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A9177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F8652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5DEC1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EA24A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982C4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ED6D4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822C3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02923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52976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6AE61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C300E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9FB8A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EF9DF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B6669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18ED8D" w:rsidR="00B87ED3" w:rsidRPr="00944D28" w:rsidRDefault="00FD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8F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DF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C9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95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FA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82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B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06B"/>
    <w:rsid w:val="00EB1D82"/>
    <w:rsid w:val="00ED0B72"/>
    <w:rsid w:val="00F6053F"/>
    <w:rsid w:val="00F73FB9"/>
    <w:rsid w:val="00FB3E14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2024-06-07T23:15:00.0000000Z</dcterms:modified>
</coreProperties>
</file>