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9BF468" w:rsidR="0061148E" w:rsidRPr="009231D2" w:rsidRDefault="005B0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CBCDC" w:rsidR="0061148E" w:rsidRPr="009231D2" w:rsidRDefault="005B0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345EA" w:rsidR="00B87ED3" w:rsidRPr="00944D28" w:rsidRDefault="005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11DC3" w:rsidR="00B87ED3" w:rsidRPr="00944D28" w:rsidRDefault="005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8366A2" w:rsidR="00B87ED3" w:rsidRPr="00944D28" w:rsidRDefault="005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1EA88C" w:rsidR="00B87ED3" w:rsidRPr="00944D28" w:rsidRDefault="005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DB1C1" w:rsidR="00B87ED3" w:rsidRPr="00944D28" w:rsidRDefault="005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B4568" w:rsidR="00B87ED3" w:rsidRPr="00944D28" w:rsidRDefault="005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A07307" w:rsidR="00B87ED3" w:rsidRPr="00944D28" w:rsidRDefault="005B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63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F2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8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765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B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7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2A8D5" w:rsidR="00B87ED3" w:rsidRPr="00944D28" w:rsidRDefault="005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2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9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C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8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3B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2745E9" w:rsidR="00B87ED3" w:rsidRPr="00944D28" w:rsidRDefault="005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C3293" w:rsidR="00B87ED3" w:rsidRPr="00944D28" w:rsidRDefault="005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733A3D" w:rsidR="00B87ED3" w:rsidRPr="00944D28" w:rsidRDefault="005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EEA12" w:rsidR="00B87ED3" w:rsidRPr="00944D28" w:rsidRDefault="005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B9618B" w:rsidR="00B87ED3" w:rsidRPr="00944D28" w:rsidRDefault="005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6D1DC" w:rsidR="00B87ED3" w:rsidRPr="00944D28" w:rsidRDefault="005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E86840" w:rsidR="00B87ED3" w:rsidRPr="00944D28" w:rsidRDefault="005B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1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E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6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0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D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4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B485E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1035A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9A28B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793270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F1ED27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3AA9E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1B2E21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3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A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3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1782A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C2101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6ED603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5F73E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5602A4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926C7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3AE88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0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1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41C22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BFE6A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71ABB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9AF6D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65233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78128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2D18BF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C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B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790ED6" w:rsidR="00B87ED3" w:rsidRPr="00944D28" w:rsidRDefault="005B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99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F8B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D1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4B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EB6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005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A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C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8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C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2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07F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2024-06-07T23:56:00.0000000Z</dcterms:modified>
</coreProperties>
</file>