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10BD4A" w:rsidR="0061148E" w:rsidRPr="009231D2" w:rsidRDefault="001F4B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275D1" w:rsidR="0061148E" w:rsidRPr="009231D2" w:rsidRDefault="001F4B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47E9F7" w:rsidR="00B87ED3" w:rsidRPr="00944D28" w:rsidRDefault="001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55466" w:rsidR="00B87ED3" w:rsidRPr="00944D28" w:rsidRDefault="001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15BE92" w:rsidR="00B87ED3" w:rsidRPr="00944D28" w:rsidRDefault="001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E83094" w:rsidR="00B87ED3" w:rsidRPr="00944D28" w:rsidRDefault="001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BEEED" w:rsidR="00B87ED3" w:rsidRPr="00944D28" w:rsidRDefault="001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FEF58" w:rsidR="00B87ED3" w:rsidRPr="00944D28" w:rsidRDefault="001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B32019" w:rsidR="00B87ED3" w:rsidRPr="00944D28" w:rsidRDefault="001F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EB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20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1B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50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549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FB7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8FF4E" w:rsidR="00B87ED3" w:rsidRPr="00944D28" w:rsidRDefault="001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4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6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9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A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3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71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46B3E2" w:rsidR="00B87ED3" w:rsidRPr="00944D28" w:rsidRDefault="001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505CD" w:rsidR="00B87ED3" w:rsidRPr="00944D28" w:rsidRDefault="001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3271B" w:rsidR="00B87ED3" w:rsidRPr="00944D28" w:rsidRDefault="001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3CA58" w:rsidR="00B87ED3" w:rsidRPr="00944D28" w:rsidRDefault="001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18A0E" w:rsidR="00B87ED3" w:rsidRPr="00944D28" w:rsidRDefault="001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CA017" w:rsidR="00B87ED3" w:rsidRPr="00944D28" w:rsidRDefault="001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B19BA" w:rsidR="00B87ED3" w:rsidRPr="00944D28" w:rsidRDefault="001F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F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C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0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6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A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6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6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5532A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AD0BF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C0C0A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369EA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AA2FE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6A422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DAB48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4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6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6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B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3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0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87DC0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B94FEA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31E7A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8E203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2B1CB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EFC29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D21AC7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A3845" w:rsidR="00B87ED3" w:rsidRPr="00944D28" w:rsidRDefault="001F4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DB052" w:rsidR="00B87ED3" w:rsidRPr="00944D28" w:rsidRDefault="001F4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5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3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B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C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A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5E813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3E796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E601B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C77A7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E3E2C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4D292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3DBDB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8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9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7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3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E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6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D43944" w:rsidR="00B87ED3" w:rsidRPr="00944D28" w:rsidRDefault="001F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007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049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3F8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302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7D9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500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5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D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9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5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5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0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0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4B89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2022-10-22T19:08:00.0000000Z</dcterms:modified>
</coreProperties>
</file>