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418503" w:rsidR="0061148E" w:rsidRPr="009231D2" w:rsidRDefault="00D20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BC5D" w:rsidR="0061148E" w:rsidRPr="009231D2" w:rsidRDefault="00D20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079A4" w:rsidR="00B87ED3" w:rsidRPr="00944D28" w:rsidRDefault="00D2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D0EEC" w:rsidR="00B87ED3" w:rsidRPr="00944D28" w:rsidRDefault="00D2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6D666" w:rsidR="00B87ED3" w:rsidRPr="00944D28" w:rsidRDefault="00D2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BBF09" w:rsidR="00B87ED3" w:rsidRPr="00944D28" w:rsidRDefault="00D2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D5064" w:rsidR="00B87ED3" w:rsidRPr="00944D28" w:rsidRDefault="00D2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C8DDF" w:rsidR="00B87ED3" w:rsidRPr="00944D28" w:rsidRDefault="00D2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815A2" w:rsidR="00B87ED3" w:rsidRPr="00944D28" w:rsidRDefault="00D2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8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24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E6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D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F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A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1EAEC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2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1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F1B03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85183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97F0A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4846B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E5198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02E4F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16B87" w:rsidR="00B87ED3" w:rsidRPr="00944D28" w:rsidRDefault="00D2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6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99B2A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7700A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649BD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7249D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68EF5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0D664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7502B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4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0C635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3DCAE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E0087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47B04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0D54E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405E1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F3A8F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C9FB" w:rsidR="00B87ED3" w:rsidRPr="00944D28" w:rsidRDefault="00D20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30CA" w:rsidR="00B87ED3" w:rsidRPr="00944D28" w:rsidRDefault="00D20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C7A32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C223D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123C9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2C22A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1EB48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DAEDB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76ECE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8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A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2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9E751E" w:rsidR="00B87ED3" w:rsidRPr="00944D28" w:rsidRDefault="00D2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18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71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D5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254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F47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846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3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1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B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93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0A2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