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FF0AF" w:rsidR="0061148E" w:rsidRPr="009231D2" w:rsidRDefault="009B5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2D5AF" w:rsidR="0061148E" w:rsidRPr="009231D2" w:rsidRDefault="009B5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1FEB5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90E0F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3BF45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BE402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FC1F8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FBEEF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4C007" w:rsidR="00B87ED3" w:rsidRPr="00944D28" w:rsidRDefault="009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C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A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2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1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6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4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69674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9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A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E8E40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7CE5A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0D5C5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2B115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748BE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320A0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F4847" w:rsidR="00B87ED3" w:rsidRPr="00944D28" w:rsidRDefault="009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ED31C" w:rsidR="00B87ED3" w:rsidRPr="00944D28" w:rsidRDefault="009B5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5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E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0502C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426EF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41DD0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F30CE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2E430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139E8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5AEA4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8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3FF19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8ACA1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A0932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0D477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95B19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5E3A8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002D8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83545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DC9EF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CF344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77C90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1F041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FACBB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2DD2F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F6F9DA" w:rsidR="00B87ED3" w:rsidRPr="00944D28" w:rsidRDefault="009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3C6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DF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9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0C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BD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D8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5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4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6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5A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2022-10-22T19:40:00.0000000Z</dcterms:modified>
</coreProperties>
</file>