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623CAB" w:rsidR="0061148E" w:rsidRPr="009231D2" w:rsidRDefault="00E30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A4B4" w:rsidR="0061148E" w:rsidRPr="009231D2" w:rsidRDefault="00E30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D361A" w:rsidR="00B87ED3" w:rsidRPr="00944D28" w:rsidRDefault="00E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3E026" w:rsidR="00B87ED3" w:rsidRPr="00944D28" w:rsidRDefault="00E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53123" w:rsidR="00B87ED3" w:rsidRPr="00944D28" w:rsidRDefault="00E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575C5" w:rsidR="00B87ED3" w:rsidRPr="00944D28" w:rsidRDefault="00E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CC553" w:rsidR="00B87ED3" w:rsidRPr="00944D28" w:rsidRDefault="00E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D7ECC" w:rsidR="00B87ED3" w:rsidRPr="00944D28" w:rsidRDefault="00E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8B5E5" w:rsidR="00B87ED3" w:rsidRPr="00944D28" w:rsidRDefault="00E3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7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E2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70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D4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89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D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D0CE0" w:rsidR="00B87ED3" w:rsidRPr="00944D28" w:rsidRDefault="00E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6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3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7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3C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EB623" w:rsidR="00B87ED3" w:rsidRPr="00944D28" w:rsidRDefault="00E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2CFB3" w:rsidR="00B87ED3" w:rsidRPr="00944D28" w:rsidRDefault="00E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B67DA" w:rsidR="00B87ED3" w:rsidRPr="00944D28" w:rsidRDefault="00E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B5A38" w:rsidR="00B87ED3" w:rsidRPr="00944D28" w:rsidRDefault="00E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C0806" w:rsidR="00B87ED3" w:rsidRPr="00944D28" w:rsidRDefault="00E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74A6A" w:rsidR="00B87ED3" w:rsidRPr="00944D28" w:rsidRDefault="00E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0FFB3" w:rsidR="00B87ED3" w:rsidRPr="00944D28" w:rsidRDefault="00E3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C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0ACE3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FDCAC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970BB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DAECF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59576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041F6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BBECA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5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1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8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6F07C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E0262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55C23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4A16B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8114E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6DB9F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CE1D4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FAF33" w:rsidR="00B87ED3" w:rsidRPr="00944D28" w:rsidRDefault="00E30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1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C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0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F69CC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690D5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0D72B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4371F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63830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B8430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A8163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F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B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A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2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456D53" w:rsidR="00B87ED3" w:rsidRPr="00944D28" w:rsidRDefault="00E3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BEC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04B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81E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2B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E4E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A1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3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2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6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C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D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08B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