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883A34" w:rsidR="0061148E" w:rsidRPr="009231D2" w:rsidRDefault="00B678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2ABB" w:rsidR="0061148E" w:rsidRPr="009231D2" w:rsidRDefault="00B678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BD38C" w:rsidR="00B87ED3" w:rsidRPr="00944D28" w:rsidRDefault="00B6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875E6" w:rsidR="00B87ED3" w:rsidRPr="00944D28" w:rsidRDefault="00B6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62AA7" w:rsidR="00B87ED3" w:rsidRPr="00944D28" w:rsidRDefault="00B6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87C4F" w:rsidR="00B87ED3" w:rsidRPr="00944D28" w:rsidRDefault="00B6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9F444" w:rsidR="00B87ED3" w:rsidRPr="00944D28" w:rsidRDefault="00B6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4BF34" w:rsidR="00B87ED3" w:rsidRPr="00944D28" w:rsidRDefault="00B6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069BC" w:rsidR="00B87ED3" w:rsidRPr="00944D28" w:rsidRDefault="00B67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02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5E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AC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B2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664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2A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C824B" w:rsidR="00B87ED3" w:rsidRPr="00944D28" w:rsidRDefault="00B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E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8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7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C1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2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F5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FA033" w:rsidR="00B87ED3" w:rsidRPr="00944D28" w:rsidRDefault="00B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33CD9" w:rsidR="00B87ED3" w:rsidRPr="00944D28" w:rsidRDefault="00B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C0819" w:rsidR="00B87ED3" w:rsidRPr="00944D28" w:rsidRDefault="00B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616762" w:rsidR="00B87ED3" w:rsidRPr="00944D28" w:rsidRDefault="00B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8338A" w:rsidR="00B87ED3" w:rsidRPr="00944D28" w:rsidRDefault="00B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96915" w:rsidR="00B87ED3" w:rsidRPr="00944D28" w:rsidRDefault="00B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CE67D" w:rsidR="00B87ED3" w:rsidRPr="00944D28" w:rsidRDefault="00B67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1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2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7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E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1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23206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3065C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2E0AC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81C03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D3B8B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F4B54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BF4F1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7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2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7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2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0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C7E54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FD7F3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C8D98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30563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DAD38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FDA1A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7D897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7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C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F0761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C63DF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82154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51043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40972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88431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1F23D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B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4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6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676A8A" w:rsidR="00B87ED3" w:rsidRPr="00944D28" w:rsidRDefault="00B67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F81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94A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DEA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E67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7A2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AD9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F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B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1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6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7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C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53FF"/>
    <w:rsid w:val="00944D28"/>
    <w:rsid w:val="00AB2AC7"/>
    <w:rsid w:val="00B318D0"/>
    <w:rsid w:val="00B6789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2024-06-08T03:58:00.0000000Z</dcterms:modified>
</coreProperties>
</file>