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AED766" w:rsidR="0061148E" w:rsidRPr="009231D2" w:rsidRDefault="007D69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AE93" w:rsidR="0061148E" w:rsidRPr="009231D2" w:rsidRDefault="007D69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7ED82" w:rsidR="00B87ED3" w:rsidRPr="00944D28" w:rsidRDefault="007D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EE2A3C" w:rsidR="00B87ED3" w:rsidRPr="00944D28" w:rsidRDefault="007D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496E19" w:rsidR="00B87ED3" w:rsidRPr="00944D28" w:rsidRDefault="007D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2DE4C" w:rsidR="00B87ED3" w:rsidRPr="00944D28" w:rsidRDefault="007D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6A15C" w:rsidR="00B87ED3" w:rsidRPr="00944D28" w:rsidRDefault="007D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F2F57D" w:rsidR="00B87ED3" w:rsidRPr="00944D28" w:rsidRDefault="007D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66B579" w:rsidR="00B87ED3" w:rsidRPr="00944D28" w:rsidRDefault="007D69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0E3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2E4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9D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C6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C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9B0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6C1DA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18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3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A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9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90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78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0757B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8E42D1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952FD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D0BD4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04FC9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10A7A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4A1E3" w:rsidR="00B87ED3" w:rsidRPr="00944D28" w:rsidRDefault="007D69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5A3BE" w:rsidR="00B87ED3" w:rsidRPr="00944D28" w:rsidRDefault="007D6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5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1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B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B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3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810BB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D0C5A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7B2D78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2D593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37B20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EC09B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9C2CDB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6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F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C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8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1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BE498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BEC0C8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DD2833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EAF2AD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1EE206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AF569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DA902E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D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6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C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2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9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4E9759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986944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A18944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DB646C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B5D67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142BC8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3B8AEB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0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B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C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8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B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0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D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623AF4" w:rsidR="00B87ED3" w:rsidRPr="00944D28" w:rsidRDefault="007D69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A59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7B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6A5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0D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51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EFA5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C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2D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C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F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C6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36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69A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2022-10-22T21:47:00.0000000Z</dcterms:modified>
</coreProperties>
</file>