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03BCD7" w:rsidR="0061148E" w:rsidRPr="009231D2" w:rsidRDefault="006D0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A437" w:rsidR="0061148E" w:rsidRPr="009231D2" w:rsidRDefault="006D0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58477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16A49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D7125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402BA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EFB9C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947A3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38B92" w:rsidR="00B87ED3" w:rsidRPr="00944D28" w:rsidRDefault="006D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9B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2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2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1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E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9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3C83A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4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5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5B987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E24CE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5559A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43419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EAB0A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2EC30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E7A39" w:rsidR="00B87ED3" w:rsidRPr="00944D28" w:rsidRDefault="006D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8C9C7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75FD8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09E44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C06C0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12324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67E9E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8D7F5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F7ECE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7D421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D9B66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32EE9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9FC68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2F43C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79719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B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A6EFD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84DC1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B20E0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18533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0461A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E8F55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208C3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D5BC" w:rsidR="00B87ED3" w:rsidRPr="00944D28" w:rsidRDefault="006D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A2CA6" w:rsidR="00B87ED3" w:rsidRPr="00944D28" w:rsidRDefault="006D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7A2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75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DC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37F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56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03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D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E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A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091D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2022-10-22T22:18:00.0000000Z</dcterms:modified>
</coreProperties>
</file>