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CFDECA" w:rsidR="0061148E" w:rsidRPr="009231D2" w:rsidRDefault="00FA23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82842" w:rsidR="0061148E" w:rsidRPr="009231D2" w:rsidRDefault="00FA23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A458B" w:rsidR="00B87ED3" w:rsidRPr="00944D28" w:rsidRDefault="00F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B1C3E" w:rsidR="00B87ED3" w:rsidRPr="00944D28" w:rsidRDefault="00F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F4FD9" w:rsidR="00B87ED3" w:rsidRPr="00944D28" w:rsidRDefault="00F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3D5C5" w:rsidR="00B87ED3" w:rsidRPr="00944D28" w:rsidRDefault="00F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C3C17" w:rsidR="00B87ED3" w:rsidRPr="00944D28" w:rsidRDefault="00F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2D21D" w:rsidR="00B87ED3" w:rsidRPr="00944D28" w:rsidRDefault="00F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312CD" w:rsidR="00B87ED3" w:rsidRPr="00944D28" w:rsidRDefault="00F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D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C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E7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56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7B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C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6E6B6" w:rsidR="00B87ED3" w:rsidRPr="00944D28" w:rsidRDefault="00F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5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0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4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E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DB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C2BF2" w:rsidR="00B87ED3" w:rsidRPr="00944D28" w:rsidRDefault="00F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023DE" w:rsidR="00B87ED3" w:rsidRPr="00944D28" w:rsidRDefault="00F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6F010" w:rsidR="00B87ED3" w:rsidRPr="00944D28" w:rsidRDefault="00F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89940" w:rsidR="00B87ED3" w:rsidRPr="00944D28" w:rsidRDefault="00F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8ABEA" w:rsidR="00B87ED3" w:rsidRPr="00944D28" w:rsidRDefault="00F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0FE42" w:rsidR="00B87ED3" w:rsidRPr="00944D28" w:rsidRDefault="00F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44B1C" w:rsidR="00B87ED3" w:rsidRPr="00944D28" w:rsidRDefault="00F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4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2F48F" w:rsidR="00B87ED3" w:rsidRPr="00944D28" w:rsidRDefault="00FA2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7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B7B31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46812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EDD30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0EE40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F113F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BB8B5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834B6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1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8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A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9C390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B9227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450BE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2B5EB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CACCD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F9062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3477E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2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A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E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2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A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BF512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44B99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42334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28AD4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A6908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E9FE6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0913F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7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4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0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88CF9A" w:rsidR="00B87ED3" w:rsidRPr="00944D28" w:rsidRDefault="00F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2D3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F01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50D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EE2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7E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900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F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B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D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D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6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2C8B"/>
    <w:rsid w:val="00FA23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2024-06-08T05:19:00.0000000Z</dcterms:modified>
</coreProperties>
</file>