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CFDECA" w:rsidR="0061148E" w:rsidRPr="009231D2" w:rsidRDefault="00FA23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2842" w:rsidR="0061148E" w:rsidRPr="009231D2" w:rsidRDefault="00FA23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A458B" w:rsidR="00B87ED3" w:rsidRPr="00944D28" w:rsidRDefault="00FA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B1C3E" w:rsidR="00B87ED3" w:rsidRPr="00944D28" w:rsidRDefault="00FA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F4FD9" w:rsidR="00B87ED3" w:rsidRPr="00944D28" w:rsidRDefault="00FA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3D5C5" w:rsidR="00B87ED3" w:rsidRPr="00944D28" w:rsidRDefault="00FA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C3C17" w:rsidR="00B87ED3" w:rsidRPr="00944D28" w:rsidRDefault="00FA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2D21D" w:rsidR="00B87ED3" w:rsidRPr="00944D28" w:rsidRDefault="00FA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312CD" w:rsidR="00B87ED3" w:rsidRPr="00944D28" w:rsidRDefault="00FA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D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C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E7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5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7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C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6E6B6" w:rsidR="00B87ED3" w:rsidRPr="00944D28" w:rsidRDefault="00F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5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4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E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DB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C2BF2" w:rsidR="00B87ED3" w:rsidRPr="00944D28" w:rsidRDefault="00F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023DE" w:rsidR="00B87ED3" w:rsidRPr="00944D28" w:rsidRDefault="00F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6F010" w:rsidR="00B87ED3" w:rsidRPr="00944D28" w:rsidRDefault="00F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89940" w:rsidR="00B87ED3" w:rsidRPr="00944D28" w:rsidRDefault="00F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8ABEA" w:rsidR="00B87ED3" w:rsidRPr="00944D28" w:rsidRDefault="00F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0FE42" w:rsidR="00B87ED3" w:rsidRPr="00944D28" w:rsidRDefault="00F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44B1C" w:rsidR="00B87ED3" w:rsidRPr="00944D28" w:rsidRDefault="00F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2F48F" w:rsidR="00B87ED3" w:rsidRPr="00944D28" w:rsidRDefault="00FA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B7B31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46812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EDD30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0EE40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F113F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BB8B5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834B6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1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9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9C390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B9227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450BE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2B5EB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CACCD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F9062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3477E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BF512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44B99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42334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28AD4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A6908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E9FE6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0913F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7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88CF9A" w:rsidR="00B87ED3" w:rsidRPr="00944D28" w:rsidRDefault="00F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2D3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F0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50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EE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7E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90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B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D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6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2C8B"/>
    <w:rsid w:val="00FA23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2024-06-08T05:19:00.0000000Z</dcterms:modified>
</coreProperties>
</file>