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608A63" w:rsidR="0061148E" w:rsidRPr="009231D2" w:rsidRDefault="00965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BD88" w:rsidR="0061148E" w:rsidRPr="009231D2" w:rsidRDefault="00965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C827F" w:rsidR="00B87ED3" w:rsidRPr="00944D28" w:rsidRDefault="0096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FAAA2" w:rsidR="00B87ED3" w:rsidRPr="00944D28" w:rsidRDefault="0096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BB979" w:rsidR="00B87ED3" w:rsidRPr="00944D28" w:rsidRDefault="0096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9C54B" w:rsidR="00B87ED3" w:rsidRPr="00944D28" w:rsidRDefault="0096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7A64B" w:rsidR="00B87ED3" w:rsidRPr="00944D28" w:rsidRDefault="0096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F3763" w:rsidR="00B87ED3" w:rsidRPr="00944D28" w:rsidRDefault="0096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1C988" w:rsidR="00B87ED3" w:rsidRPr="00944D28" w:rsidRDefault="0096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E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F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6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2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1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F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B3925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9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5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3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95C6A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6ECA6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DDFA9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61E92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CCD4E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79D06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60277" w:rsidR="00B87ED3" w:rsidRPr="00944D28" w:rsidRDefault="0096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F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B573C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05EF7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38516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3E0F4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1DEB1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EBEC7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328BC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5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9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88A18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A7EAB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EE31B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394A0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A54DB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4A135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F7700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97C08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A6D96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37F4E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939A9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35029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0BE45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1AFC0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7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57EC8B" w:rsidR="00B87ED3" w:rsidRPr="00944D28" w:rsidRDefault="0096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4BB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12B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90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2F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0B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F4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A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3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2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C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A8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