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1A0BBF" w:rsidR="0061148E" w:rsidRPr="009231D2" w:rsidRDefault="00F847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AF0D7" w:rsidR="0061148E" w:rsidRPr="009231D2" w:rsidRDefault="00F847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F19A6" w:rsidR="00B87ED3" w:rsidRPr="00944D28" w:rsidRDefault="00F84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1046C" w:rsidR="00B87ED3" w:rsidRPr="00944D28" w:rsidRDefault="00F84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C337D8" w:rsidR="00B87ED3" w:rsidRPr="00944D28" w:rsidRDefault="00F84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0B0E27" w:rsidR="00B87ED3" w:rsidRPr="00944D28" w:rsidRDefault="00F84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863E3" w:rsidR="00B87ED3" w:rsidRPr="00944D28" w:rsidRDefault="00F84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34569" w:rsidR="00B87ED3" w:rsidRPr="00944D28" w:rsidRDefault="00F84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210030" w:rsidR="00B87ED3" w:rsidRPr="00944D28" w:rsidRDefault="00F84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66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28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B2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52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AB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B96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2D7AA" w:rsidR="00B87ED3" w:rsidRPr="00944D28" w:rsidRDefault="00F8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F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3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8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F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A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A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83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53D66" w:rsidR="00B87ED3" w:rsidRPr="00944D28" w:rsidRDefault="00F8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7A830B" w:rsidR="00B87ED3" w:rsidRPr="00944D28" w:rsidRDefault="00F8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4686F2" w:rsidR="00B87ED3" w:rsidRPr="00944D28" w:rsidRDefault="00F8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14DAF" w:rsidR="00B87ED3" w:rsidRPr="00944D28" w:rsidRDefault="00F8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D4F5D" w:rsidR="00B87ED3" w:rsidRPr="00944D28" w:rsidRDefault="00F8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A717E0" w:rsidR="00B87ED3" w:rsidRPr="00944D28" w:rsidRDefault="00F8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862CA" w:rsidR="00B87ED3" w:rsidRPr="00944D28" w:rsidRDefault="00F8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1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1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3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D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A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B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2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ADB52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5DFC3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366DC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52E3C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A3722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F37B3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EFEF1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C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6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D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B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1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8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7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9D917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E8994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100A1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87C4A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3DF6D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C4B3D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8BF304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9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0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1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4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F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F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6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5B6D35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395CDD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A6AA6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3AD24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06D64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AFCA39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C44BB5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9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C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A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6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1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D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9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36E9C6" w:rsidR="00B87ED3" w:rsidRPr="00944D28" w:rsidRDefault="00F8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4B3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FC4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668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A45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DBD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3A3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3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2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1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E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4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5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5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47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2022-10-22T23:25:00.0000000Z</dcterms:modified>
</coreProperties>
</file>