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4C3E98" w:rsidR="0061148E" w:rsidRPr="009231D2" w:rsidRDefault="00BE0A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6E164" w:rsidR="0061148E" w:rsidRPr="009231D2" w:rsidRDefault="00BE0A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C689C" w:rsidR="00B87ED3" w:rsidRPr="00944D28" w:rsidRDefault="00BE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B4F125" w:rsidR="00B87ED3" w:rsidRPr="00944D28" w:rsidRDefault="00BE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93A14" w:rsidR="00B87ED3" w:rsidRPr="00944D28" w:rsidRDefault="00BE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2A518" w:rsidR="00B87ED3" w:rsidRPr="00944D28" w:rsidRDefault="00BE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E8B76" w:rsidR="00B87ED3" w:rsidRPr="00944D28" w:rsidRDefault="00BE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0201F" w:rsidR="00B87ED3" w:rsidRPr="00944D28" w:rsidRDefault="00BE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8522C" w:rsidR="00B87ED3" w:rsidRPr="00944D28" w:rsidRDefault="00BE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1A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E9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44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C0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48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1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E08503" w:rsidR="00B87ED3" w:rsidRPr="00944D28" w:rsidRDefault="00BE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8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9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9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6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C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A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BB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27CD8" w:rsidR="00B87ED3" w:rsidRPr="00944D28" w:rsidRDefault="00BE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6B714" w:rsidR="00B87ED3" w:rsidRPr="00944D28" w:rsidRDefault="00BE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7DB2B" w:rsidR="00B87ED3" w:rsidRPr="00944D28" w:rsidRDefault="00BE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BC2F3" w:rsidR="00B87ED3" w:rsidRPr="00944D28" w:rsidRDefault="00BE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BEA7D" w:rsidR="00B87ED3" w:rsidRPr="00944D28" w:rsidRDefault="00BE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7F363" w:rsidR="00B87ED3" w:rsidRPr="00944D28" w:rsidRDefault="00BE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290FE3" w:rsidR="00B87ED3" w:rsidRPr="00944D28" w:rsidRDefault="00BE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C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F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2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F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0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3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C2E3C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08688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F6A37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E5711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2CF62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AED6E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02F9E9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6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5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A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E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A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3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A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02886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34A0A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54395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D5D10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A1D48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70C280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C9167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F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C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E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7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1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2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3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732EF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4E36E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8D5BE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5B7DB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38354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98128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32C8B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9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5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C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B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2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C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0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DD056B" w:rsidR="00B87ED3" w:rsidRPr="00944D28" w:rsidRDefault="00BE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90F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C9A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CA2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A7F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D3D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593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5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9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5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5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3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7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9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0A7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2022-10-22T23:58:00.0000000Z</dcterms:modified>
</coreProperties>
</file>