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402C0C" w:rsidR="0061148E" w:rsidRPr="009231D2" w:rsidRDefault="00353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1747" w:rsidR="0061148E" w:rsidRPr="009231D2" w:rsidRDefault="00353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E4D19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C8334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67861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DF48F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554D6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A1649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76348" w:rsidR="00B87ED3" w:rsidRPr="00944D28" w:rsidRDefault="0035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8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A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C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9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5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C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C9941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9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00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038AF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DFDAD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5DDDB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1B912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453E7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A6875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0373F" w:rsidR="00B87ED3" w:rsidRPr="00944D28" w:rsidRDefault="0035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138C8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0D659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8FBEF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5E4B8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2BA49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8853A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5374B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4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57A9C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22BBA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F1052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9A1D5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36E86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D57B0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EC4DA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2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0D96" w:rsidR="00B87ED3" w:rsidRPr="00944D28" w:rsidRDefault="0035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6625" w:rsidR="00B87ED3" w:rsidRPr="00944D28" w:rsidRDefault="0035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5D71E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A1CCE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7B24F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B3B1C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E5234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A8480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BBA01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10405C" w:rsidR="00B87ED3" w:rsidRPr="00944D28" w:rsidRDefault="0035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4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56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27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31D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71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83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1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3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2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A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6E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09F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2024-06-08T07:20:00.0000000Z</dcterms:modified>
</coreProperties>
</file>