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1C7CCA" w:rsidR="0061148E" w:rsidRPr="009231D2" w:rsidRDefault="00155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BCD2" w:rsidR="0061148E" w:rsidRPr="009231D2" w:rsidRDefault="00155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A04BE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46F32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39167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D85A0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D0EB4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7141C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0DA82" w:rsidR="00B87ED3" w:rsidRPr="00944D28" w:rsidRDefault="0015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C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3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F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F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A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A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2D6BB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A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A26F6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DE191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AF5DD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9A7BB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F8E7D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C5772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46D0F" w:rsidR="00B87ED3" w:rsidRPr="00944D28" w:rsidRDefault="0015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94CC9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3DD10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9F71B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53D43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21757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1B182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8DBB2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C93A1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94409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051E9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34290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90D1E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106C7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D701D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D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F0B9F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EE6CE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D75CD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92415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5548D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0DBBE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507D2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06ACEA" w:rsidR="00B87ED3" w:rsidRPr="00944D28" w:rsidRDefault="0015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A1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D3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4E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4E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C8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6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73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2E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2024-06-08T07:23:00.0000000Z</dcterms:modified>
</coreProperties>
</file>