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259D16" w:rsidR="0061148E" w:rsidRPr="009231D2" w:rsidRDefault="006C7A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80DA" w:rsidR="0061148E" w:rsidRPr="009231D2" w:rsidRDefault="006C7A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70274C" w:rsidR="00B87ED3" w:rsidRPr="00944D28" w:rsidRDefault="006C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CFBD7" w:rsidR="00B87ED3" w:rsidRPr="00944D28" w:rsidRDefault="006C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82613" w:rsidR="00B87ED3" w:rsidRPr="00944D28" w:rsidRDefault="006C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944D7" w:rsidR="00B87ED3" w:rsidRPr="00944D28" w:rsidRDefault="006C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74A47" w:rsidR="00B87ED3" w:rsidRPr="00944D28" w:rsidRDefault="006C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FB171" w:rsidR="00B87ED3" w:rsidRPr="00944D28" w:rsidRDefault="006C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D35C1" w:rsidR="00B87ED3" w:rsidRPr="00944D28" w:rsidRDefault="006C7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D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5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5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9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45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0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99AF9" w:rsidR="00B87ED3" w:rsidRPr="00944D28" w:rsidRDefault="006C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F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2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B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B0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277E2" w:rsidR="00B87ED3" w:rsidRPr="00944D28" w:rsidRDefault="006C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7A0C2" w:rsidR="00B87ED3" w:rsidRPr="00944D28" w:rsidRDefault="006C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B46C4" w:rsidR="00B87ED3" w:rsidRPr="00944D28" w:rsidRDefault="006C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2E504" w:rsidR="00B87ED3" w:rsidRPr="00944D28" w:rsidRDefault="006C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87D4E" w:rsidR="00B87ED3" w:rsidRPr="00944D28" w:rsidRDefault="006C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91BCF" w:rsidR="00B87ED3" w:rsidRPr="00944D28" w:rsidRDefault="006C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70DBB" w:rsidR="00B87ED3" w:rsidRPr="00944D28" w:rsidRDefault="006C7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D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8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B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C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B902A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C1E6D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101A4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E2C0B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A8D0A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1790A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CF1F9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1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D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A95E4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D4DCA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611AF2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74902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6FC15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DEBDA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F4ECA5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5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3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7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02A5F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9509BA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E1239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F3732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C0BA1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C28CED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892CE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6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5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CAB709" w:rsidR="00B87ED3" w:rsidRPr="00944D28" w:rsidRDefault="006C7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4B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D98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BB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F5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6FC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67C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D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C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0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A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6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7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7A6A"/>
    <w:rsid w:val="006E614F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2024-06-08T08:42:00.0000000Z</dcterms:modified>
</coreProperties>
</file>