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61EE18" w:rsidR="0061148E" w:rsidRPr="009231D2" w:rsidRDefault="003C7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395B1" w:rsidR="0061148E" w:rsidRPr="009231D2" w:rsidRDefault="003C7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EB84D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D143C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18E9B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112FC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423A3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ECC3B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918F8" w:rsidR="00B87ED3" w:rsidRPr="00944D28" w:rsidRDefault="003C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2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5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7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25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2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E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809FE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6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AC2CC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C3664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12E3A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7FA91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B3AB1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3B839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98B39" w:rsidR="00B87ED3" w:rsidRPr="00944D28" w:rsidRDefault="003C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526D7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3C029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02AC4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E7BDF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2DDCA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2E54F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840B4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A41F0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78806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67639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DBCA4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B967C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CA91A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F3D25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7815" w:rsidR="00B87ED3" w:rsidRPr="00944D28" w:rsidRDefault="003C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7CFC" w:rsidR="00B87ED3" w:rsidRPr="00944D28" w:rsidRDefault="003C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0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8D421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D64DA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7CD96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B6ADA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45881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4D67D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E507D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C66E1" w:rsidR="00B87ED3" w:rsidRPr="00944D28" w:rsidRDefault="003C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2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9D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ED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55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1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36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6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6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9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D2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