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6D2413" w:rsidR="0061148E" w:rsidRPr="009231D2" w:rsidRDefault="005D0C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0BA1F" w:rsidR="0061148E" w:rsidRPr="009231D2" w:rsidRDefault="005D0C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CA274" w:rsidR="00B87ED3" w:rsidRPr="00944D28" w:rsidRDefault="005D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67031" w:rsidR="00B87ED3" w:rsidRPr="00944D28" w:rsidRDefault="005D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96ED0" w:rsidR="00B87ED3" w:rsidRPr="00944D28" w:rsidRDefault="005D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E4BC5" w:rsidR="00B87ED3" w:rsidRPr="00944D28" w:rsidRDefault="005D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09138" w:rsidR="00B87ED3" w:rsidRPr="00944D28" w:rsidRDefault="005D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66961" w:rsidR="00B87ED3" w:rsidRPr="00944D28" w:rsidRDefault="005D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B0862" w:rsidR="00B87ED3" w:rsidRPr="00944D28" w:rsidRDefault="005D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11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48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F9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EB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D7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50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48F8F" w:rsidR="00B87ED3" w:rsidRPr="00944D28" w:rsidRDefault="005D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4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E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D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1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0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3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6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9FEA9" w:rsidR="00B87ED3" w:rsidRPr="00944D28" w:rsidRDefault="005D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4D311" w:rsidR="00B87ED3" w:rsidRPr="00944D28" w:rsidRDefault="005D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B746E" w:rsidR="00B87ED3" w:rsidRPr="00944D28" w:rsidRDefault="005D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4A3E1" w:rsidR="00B87ED3" w:rsidRPr="00944D28" w:rsidRDefault="005D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9549F" w:rsidR="00B87ED3" w:rsidRPr="00944D28" w:rsidRDefault="005D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654DD" w:rsidR="00B87ED3" w:rsidRPr="00944D28" w:rsidRDefault="005D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C0159" w:rsidR="00B87ED3" w:rsidRPr="00944D28" w:rsidRDefault="005D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B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E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F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0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2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E97DC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AB251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2F6B0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71E78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C2DAC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7633C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E5762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4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7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E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B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B4D38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2AFC4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1115B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85763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99D76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AB239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A8E79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E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D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3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A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E9C11" w:rsidR="00B87ED3" w:rsidRPr="00944D28" w:rsidRDefault="005D0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8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3BBA4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4E8D8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CFA27A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2D9B8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33782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0FC3C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8DB70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7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5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9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7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6904CA" w:rsidR="00B87ED3" w:rsidRPr="00944D28" w:rsidRDefault="005D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A55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B1B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5B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FA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2E6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EA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9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B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3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0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8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7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0C9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2022-10-16T19:24:00.0000000Z</dcterms:modified>
</coreProperties>
</file>