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8F3D89" w:rsidR="0061148E" w:rsidRPr="009231D2" w:rsidRDefault="000B2D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59FF6" w:rsidR="0061148E" w:rsidRPr="009231D2" w:rsidRDefault="000B2D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F6C22E" w:rsidR="00B87ED3" w:rsidRPr="00944D28" w:rsidRDefault="000B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404AF4" w:rsidR="00B87ED3" w:rsidRPr="00944D28" w:rsidRDefault="000B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C8E070" w:rsidR="00B87ED3" w:rsidRPr="00944D28" w:rsidRDefault="000B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CC74E6" w:rsidR="00B87ED3" w:rsidRPr="00944D28" w:rsidRDefault="000B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F734FF" w:rsidR="00B87ED3" w:rsidRPr="00944D28" w:rsidRDefault="000B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DC4AD0" w:rsidR="00B87ED3" w:rsidRPr="00944D28" w:rsidRDefault="000B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45508A" w:rsidR="00B87ED3" w:rsidRPr="00944D28" w:rsidRDefault="000B2D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465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227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A73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690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16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925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0D0725" w:rsidR="00B87ED3" w:rsidRPr="00944D28" w:rsidRDefault="000B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0E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62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3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72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73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60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7E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A1F00E" w:rsidR="00B87ED3" w:rsidRPr="00944D28" w:rsidRDefault="000B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34232" w:rsidR="00B87ED3" w:rsidRPr="00944D28" w:rsidRDefault="000B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FD58CC" w:rsidR="00B87ED3" w:rsidRPr="00944D28" w:rsidRDefault="000B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97553E" w:rsidR="00B87ED3" w:rsidRPr="00944D28" w:rsidRDefault="000B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D2F31A" w:rsidR="00B87ED3" w:rsidRPr="00944D28" w:rsidRDefault="000B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2AE16" w:rsidR="00B87ED3" w:rsidRPr="00944D28" w:rsidRDefault="000B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98A3A8" w:rsidR="00B87ED3" w:rsidRPr="00944D28" w:rsidRDefault="000B2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3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F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4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5C545" w:rsidR="00B87ED3" w:rsidRPr="00944D28" w:rsidRDefault="000B2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4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D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B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36E83A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785A9A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1C90A0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3AA16F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6A2FE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5A2E5E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091928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7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8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5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F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7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1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6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2326D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96979A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90B3A1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E00A88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91A250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2A8423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39A3AF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5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2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7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0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C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B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9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0971AF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E3E133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F120C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FB0AD2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45699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5427B3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0A87B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B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3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4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A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B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3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C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73BB0E" w:rsidR="00B87ED3" w:rsidRPr="00944D28" w:rsidRDefault="000B2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518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F89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480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D92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D01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796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B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F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E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6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D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D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40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D9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2022-10-23T01:35:00.0000000Z</dcterms:modified>
</coreProperties>
</file>