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2571F0" w:rsidR="0061148E" w:rsidRPr="009231D2" w:rsidRDefault="001D4D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F7D33" w:rsidR="0061148E" w:rsidRPr="009231D2" w:rsidRDefault="001D4D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EE7A7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E322F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5091F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F780D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B0BD4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D7681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2271E" w:rsidR="00B87ED3" w:rsidRPr="00944D28" w:rsidRDefault="001D4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2E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E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9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E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1A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F7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5AB3F2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9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62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92B39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B5BB4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25A8E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0E94C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3755C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78366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2AA09" w:rsidR="00B87ED3" w:rsidRPr="00944D28" w:rsidRDefault="001D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C23B0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ABE3B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1063B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85EE7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0ED78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B764A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E0281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BBFF0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FA083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CF765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3B17B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D9A1B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D2438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7F1E1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3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7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31DBA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F7D7B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5836D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8A92C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21A5C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B5674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DFA62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F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B7482" w:rsidR="00B87ED3" w:rsidRPr="00944D28" w:rsidRDefault="001D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9CA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C9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A7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B04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B3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0E7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D17F3" w:rsidR="00B87ED3" w:rsidRPr="00944D28" w:rsidRDefault="001D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F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C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4D70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2022-10-23T02:27:00.0000000Z</dcterms:modified>
</coreProperties>
</file>