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3F48AE" w:rsidR="0061148E" w:rsidRPr="009231D2" w:rsidRDefault="007876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C764" w:rsidR="0061148E" w:rsidRPr="009231D2" w:rsidRDefault="007876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B391E" w:rsidR="00B87ED3" w:rsidRPr="00944D28" w:rsidRDefault="007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7A857" w:rsidR="00B87ED3" w:rsidRPr="00944D28" w:rsidRDefault="007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172B1" w:rsidR="00B87ED3" w:rsidRPr="00944D28" w:rsidRDefault="007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4E33F" w:rsidR="00B87ED3" w:rsidRPr="00944D28" w:rsidRDefault="007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79941" w:rsidR="00B87ED3" w:rsidRPr="00944D28" w:rsidRDefault="007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89EA2" w:rsidR="00B87ED3" w:rsidRPr="00944D28" w:rsidRDefault="007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F8C9D" w:rsidR="00B87ED3" w:rsidRPr="00944D28" w:rsidRDefault="007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A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FF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1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BB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8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53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EDCB3" w:rsidR="00B87ED3" w:rsidRPr="00944D28" w:rsidRDefault="007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B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59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6B930" w:rsidR="00B87ED3" w:rsidRPr="00944D28" w:rsidRDefault="007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C028B" w:rsidR="00B87ED3" w:rsidRPr="00944D28" w:rsidRDefault="007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728D3" w:rsidR="00B87ED3" w:rsidRPr="00944D28" w:rsidRDefault="007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B2023" w:rsidR="00B87ED3" w:rsidRPr="00944D28" w:rsidRDefault="007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2011E" w:rsidR="00B87ED3" w:rsidRPr="00944D28" w:rsidRDefault="007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EEB67" w:rsidR="00B87ED3" w:rsidRPr="00944D28" w:rsidRDefault="007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58A57" w:rsidR="00B87ED3" w:rsidRPr="00944D28" w:rsidRDefault="007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A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9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8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FFE9B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AA3D7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5DD77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B2A4B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68554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9E84B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CD162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C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5E9CE" w:rsidR="00B87ED3" w:rsidRPr="00944D28" w:rsidRDefault="00787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2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5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1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892AC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9047A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16E02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7C8FD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CAFFA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A7351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3A5F5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6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A2CF2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2A0B3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D5979F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80F01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B8B2E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943EF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CAC6C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B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4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7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45EE0E" w:rsidR="00B87ED3" w:rsidRPr="00944D28" w:rsidRDefault="007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F9C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BC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997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57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4C6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8F5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A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3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A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D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4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C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766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2022-10-23T03:13:00.0000000Z</dcterms:modified>
</coreProperties>
</file>