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C56116" w:rsidR="0061148E" w:rsidRPr="009231D2" w:rsidRDefault="00A40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4DE5" w:rsidR="0061148E" w:rsidRPr="009231D2" w:rsidRDefault="00A40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24EF6" w:rsidR="00B87ED3" w:rsidRPr="00944D28" w:rsidRDefault="00A4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3CCCC" w:rsidR="00B87ED3" w:rsidRPr="00944D28" w:rsidRDefault="00A4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A8D5C" w:rsidR="00B87ED3" w:rsidRPr="00944D28" w:rsidRDefault="00A4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C8EFE" w:rsidR="00B87ED3" w:rsidRPr="00944D28" w:rsidRDefault="00A4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6F609" w:rsidR="00B87ED3" w:rsidRPr="00944D28" w:rsidRDefault="00A4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076FB" w:rsidR="00B87ED3" w:rsidRPr="00944D28" w:rsidRDefault="00A4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F45DC" w:rsidR="00B87ED3" w:rsidRPr="00944D28" w:rsidRDefault="00A4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8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3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56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0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A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A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ADED8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6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C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5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C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39F33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54931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FC42C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61822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2FD55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7DE4F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DB9B7" w:rsidR="00B87ED3" w:rsidRPr="00944D28" w:rsidRDefault="00A4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A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2DFB8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E8E81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A4487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2742E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276AD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05716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2CC10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A963B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6AEEF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F3DC2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C08AD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01A40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4DD20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CBAF1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1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2221D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127C9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9ED50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A36A0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269BA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6C9AD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4E1F9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1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E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677110" w:rsidR="00B87ED3" w:rsidRPr="00944D28" w:rsidRDefault="00A4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B5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A4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94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B4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49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3D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9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3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8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0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F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017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2024-06-08T13:24:00.0000000Z</dcterms:modified>
</coreProperties>
</file>