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6DD42F" w:rsidR="0061148E" w:rsidRPr="009231D2" w:rsidRDefault="00286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8C3A" w:rsidR="0061148E" w:rsidRPr="009231D2" w:rsidRDefault="00286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B66B0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A3A16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F290D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F1249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37959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9D464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8FD1C" w:rsidR="00B87ED3" w:rsidRPr="00944D28" w:rsidRDefault="0028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6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8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0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7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9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45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3DB27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0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6B8EB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46EF8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81AE6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E169A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CAEA7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0717C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CF9BD" w:rsidR="00B87ED3" w:rsidRPr="00944D28" w:rsidRDefault="0028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8A13" w:rsidR="00B87ED3" w:rsidRPr="00944D28" w:rsidRDefault="0028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B191B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26B82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4984D6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0DD6A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D8185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DB7DD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25CBF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81F33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CBD89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68F9F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5D7DF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22450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09AFC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C961B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C2A7" w:rsidR="00B87ED3" w:rsidRPr="00944D28" w:rsidRDefault="0028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EFB18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47A75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63791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F4A7E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07F85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60914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3938D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6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2B34E9" w:rsidR="00B87ED3" w:rsidRPr="00944D28" w:rsidRDefault="0028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6B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1A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F8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C1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3E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308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9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4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658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0D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2024-06-08T13:30:00.0000000Z</dcterms:modified>
</coreProperties>
</file>