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0E4BC0" w:rsidR="0061148E" w:rsidRPr="009231D2" w:rsidRDefault="008E2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04CF" w:rsidR="0061148E" w:rsidRPr="009231D2" w:rsidRDefault="008E2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690F9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98E94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2D5CF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4E8A6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A81BC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7E6953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0503D" w:rsidR="00B87ED3" w:rsidRPr="00944D28" w:rsidRDefault="008E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4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7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7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8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9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D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8CBD1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C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AF1FE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5E0ED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233B8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6767C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65024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54392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EA46D" w:rsidR="00B87ED3" w:rsidRPr="00944D28" w:rsidRDefault="008E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F04F" w:rsidR="00B87ED3" w:rsidRPr="00944D28" w:rsidRDefault="008E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74734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64DAA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448E1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FE130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ED719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E9D89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47A2E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C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B57B0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5C38F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26124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2FA53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835EC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FCF94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B6BEA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30F8" w:rsidR="00B87ED3" w:rsidRPr="00944D28" w:rsidRDefault="008E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B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7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D2601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890AC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951E4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B6C71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FBFEB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C3C32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828AA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E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C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072296" w:rsidR="00B87ED3" w:rsidRPr="00944D28" w:rsidRDefault="008E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794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39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AD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DA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44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D7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4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2EE7"/>
    <w:rsid w:val="009231D2"/>
    <w:rsid w:val="00944D28"/>
    <w:rsid w:val="00AB2AC7"/>
    <w:rsid w:val="00B1107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2024-06-08T14:11:00.0000000Z</dcterms:modified>
</coreProperties>
</file>