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B2300C" w:rsidR="0061148E" w:rsidRPr="009231D2" w:rsidRDefault="00E677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6A123" w:rsidR="0061148E" w:rsidRPr="009231D2" w:rsidRDefault="00E677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A4AE4" w:rsidR="00B87ED3" w:rsidRPr="00944D28" w:rsidRDefault="00E6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B2D5E" w:rsidR="00B87ED3" w:rsidRPr="00944D28" w:rsidRDefault="00E6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E6FA7" w:rsidR="00B87ED3" w:rsidRPr="00944D28" w:rsidRDefault="00E6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AA423" w:rsidR="00B87ED3" w:rsidRPr="00944D28" w:rsidRDefault="00E6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6F182" w:rsidR="00B87ED3" w:rsidRPr="00944D28" w:rsidRDefault="00E6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48020" w:rsidR="00B87ED3" w:rsidRPr="00944D28" w:rsidRDefault="00E6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AA0B2" w:rsidR="00B87ED3" w:rsidRPr="00944D28" w:rsidRDefault="00E6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0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B5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4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A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D2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2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66EF8" w:rsidR="00B87ED3" w:rsidRPr="00944D28" w:rsidRDefault="00E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D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8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A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9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C0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21041" w:rsidR="00B87ED3" w:rsidRPr="00944D28" w:rsidRDefault="00E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DE07F" w:rsidR="00B87ED3" w:rsidRPr="00944D28" w:rsidRDefault="00E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AE2DA" w:rsidR="00B87ED3" w:rsidRPr="00944D28" w:rsidRDefault="00E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6C0C4" w:rsidR="00B87ED3" w:rsidRPr="00944D28" w:rsidRDefault="00E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6B565" w:rsidR="00B87ED3" w:rsidRPr="00944D28" w:rsidRDefault="00E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51F61" w:rsidR="00B87ED3" w:rsidRPr="00944D28" w:rsidRDefault="00E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356DF" w:rsidR="00B87ED3" w:rsidRPr="00944D28" w:rsidRDefault="00E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A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9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20D88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75FCC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75FDF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77818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8C485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342AC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8115F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5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7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551F" w:rsidR="00B87ED3" w:rsidRPr="00944D28" w:rsidRDefault="00E67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F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E7204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23594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DE3FA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7408F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0765A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0A5C6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2DF24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2B81" w:rsidR="00B87ED3" w:rsidRPr="00944D28" w:rsidRDefault="00E67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E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F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4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7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59B4F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1DAAF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54CDE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D39E0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1F577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3A29F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DC712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F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2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2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A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A97964" w:rsidR="00B87ED3" w:rsidRPr="00944D28" w:rsidRDefault="00E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32C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93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41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93B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411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4C7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2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F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7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C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4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C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B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7D3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776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