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E58524" w:rsidR="0061148E" w:rsidRPr="009231D2" w:rsidRDefault="008D57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6C52" w:rsidR="0061148E" w:rsidRPr="009231D2" w:rsidRDefault="008D57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34F1D" w:rsidR="00B87ED3" w:rsidRPr="00944D28" w:rsidRDefault="008D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913A5" w:rsidR="00B87ED3" w:rsidRPr="00944D28" w:rsidRDefault="008D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C9060" w:rsidR="00B87ED3" w:rsidRPr="00944D28" w:rsidRDefault="008D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4E5215" w:rsidR="00B87ED3" w:rsidRPr="00944D28" w:rsidRDefault="008D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4FDAB" w:rsidR="00B87ED3" w:rsidRPr="00944D28" w:rsidRDefault="008D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72BE7" w:rsidR="00B87ED3" w:rsidRPr="00944D28" w:rsidRDefault="008D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A4173" w:rsidR="00B87ED3" w:rsidRPr="00944D28" w:rsidRDefault="008D5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F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8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B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22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A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0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3C2D9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9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6D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92C94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9701E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FDFB3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C9E64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01B1D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CCBCA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B4319" w:rsidR="00B87ED3" w:rsidRPr="00944D28" w:rsidRDefault="008D5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5AE8" w:rsidR="00B87ED3" w:rsidRPr="00944D28" w:rsidRDefault="008D5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2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A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5FEC90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96E36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A4843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1A393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415E4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854C1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D2FFA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10D12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567A6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3F9EE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AF848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21EB0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99EEF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06227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0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F3DC9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DE845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ABE59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094EE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18ED3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E0542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B09F9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1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A3FF8" w:rsidR="00B87ED3" w:rsidRPr="00944D28" w:rsidRDefault="008D5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5C6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65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32E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F8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ED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63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A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D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3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5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7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E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57B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2024-06-08T14:52:00.0000000Z</dcterms:modified>
</coreProperties>
</file>