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A963D9" w:rsidR="0061148E" w:rsidRPr="009231D2" w:rsidRDefault="00FB7F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79A3" w:rsidR="0061148E" w:rsidRPr="009231D2" w:rsidRDefault="00FB7F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EFCAB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86A33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29674D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2ADFD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2A0010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3709F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79E10" w:rsidR="00B87ED3" w:rsidRPr="00944D28" w:rsidRDefault="00FB7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C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B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6B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9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3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88C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FFBAF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9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5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B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0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74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6C58B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4616A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B17DC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07F60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21208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05834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5B2F2" w:rsidR="00B87ED3" w:rsidRPr="00944D28" w:rsidRDefault="00FB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5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9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BD4B4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2699F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556AD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C99B0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EFE4A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C8C4E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B5686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F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3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7A1E9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02FF2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DBCAD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8A349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F081E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8ABC0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6F741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BA18" w:rsidR="00B87ED3" w:rsidRPr="00944D28" w:rsidRDefault="00FB7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6CF9E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38B04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E5BE6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257BD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A6838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09507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EA871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D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1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B55AEF" w:rsidR="00B87ED3" w:rsidRPr="00944D28" w:rsidRDefault="00FB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8F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6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0A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20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50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A92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4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2022-10-23T05:34:00.0000000Z</dcterms:modified>
</coreProperties>
</file>