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06ED04" w:rsidR="0061148E" w:rsidRPr="009231D2" w:rsidRDefault="00CF5D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4AC0" w:rsidR="0061148E" w:rsidRPr="009231D2" w:rsidRDefault="00CF5D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B23E1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E19EF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9797F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35645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285BF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0AFDD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E8D4C" w:rsidR="00B87ED3" w:rsidRPr="00944D28" w:rsidRDefault="00CF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8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0B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F0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7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D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94585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C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8EDC6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FD3FE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803DD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846CD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D28CC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EDABB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A639D" w:rsidR="00B87ED3" w:rsidRPr="00944D28" w:rsidRDefault="00CF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2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7C83F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769A7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7E6AA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8A574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37C8A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5FCAF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E390F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581B4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BFC9E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007ED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F17FA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BBDC6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C2692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839E5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63CE1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ACD9D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6AA54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95F04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EB434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376C0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9DEB6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DF8E82" w:rsidR="00B87ED3" w:rsidRPr="00944D28" w:rsidRDefault="00CF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3B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50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F34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BF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50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B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A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4687"/>
    <w:rsid w:val="00AB2AC7"/>
    <w:rsid w:val="00B318D0"/>
    <w:rsid w:val="00B87ED3"/>
    <w:rsid w:val="00BA6775"/>
    <w:rsid w:val="00BD2EA8"/>
    <w:rsid w:val="00C65D02"/>
    <w:rsid w:val="00CE6365"/>
    <w:rsid w:val="00CF5D0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2024-06-08T15:32:00.0000000Z</dcterms:modified>
</coreProperties>
</file>