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7505BC" w:rsidR="0061148E" w:rsidRPr="009231D2" w:rsidRDefault="001055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B3740" w:rsidR="0061148E" w:rsidRPr="009231D2" w:rsidRDefault="001055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59D6C" w:rsidR="00B87ED3" w:rsidRPr="00944D28" w:rsidRDefault="0010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625CEC" w:rsidR="00B87ED3" w:rsidRPr="00944D28" w:rsidRDefault="0010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CAEB5" w:rsidR="00B87ED3" w:rsidRPr="00944D28" w:rsidRDefault="0010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EC19DD" w:rsidR="00B87ED3" w:rsidRPr="00944D28" w:rsidRDefault="0010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6D0FB8" w:rsidR="00B87ED3" w:rsidRPr="00944D28" w:rsidRDefault="0010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06332" w:rsidR="00B87ED3" w:rsidRPr="00944D28" w:rsidRDefault="0010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4912B" w:rsidR="00B87ED3" w:rsidRPr="00944D28" w:rsidRDefault="00105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735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CF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21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0D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5B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FB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6C0B66" w:rsidR="00B87ED3" w:rsidRPr="00944D28" w:rsidRDefault="0010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4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9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6F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D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B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5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E1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2303F" w:rsidR="00B87ED3" w:rsidRPr="00944D28" w:rsidRDefault="0010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AAB9C2" w:rsidR="00B87ED3" w:rsidRPr="00944D28" w:rsidRDefault="0010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F9FA2" w:rsidR="00B87ED3" w:rsidRPr="00944D28" w:rsidRDefault="0010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8CCA9" w:rsidR="00B87ED3" w:rsidRPr="00944D28" w:rsidRDefault="0010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BE3BFD" w:rsidR="00B87ED3" w:rsidRPr="00944D28" w:rsidRDefault="0010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21752E" w:rsidR="00B87ED3" w:rsidRPr="00944D28" w:rsidRDefault="0010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C1091" w:rsidR="00B87ED3" w:rsidRPr="00944D28" w:rsidRDefault="00105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1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5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B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0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BC14F" w:rsidR="00B87ED3" w:rsidRPr="00944D28" w:rsidRDefault="00105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9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4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E560F1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49FF88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AD7E1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C3E50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AF6AD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C7C71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F4C8E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4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C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8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F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E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8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071A1E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53F96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7A2D04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EE20BE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CA166B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5A0C1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22B35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1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5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D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A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A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4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0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149F2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1D818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D60C9D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AF2789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BDD3E0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CAE2E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12093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E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E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C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6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B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C48B5F" w:rsidR="00B87ED3" w:rsidRPr="00944D28" w:rsidRDefault="00105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5F6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1A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7CC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D25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043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6DF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23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E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8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2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D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7D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B9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55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2022-10-23T07:02:00.0000000Z</dcterms:modified>
</coreProperties>
</file>