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6A5DE1" w:rsidR="0061148E" w:rsidRPr="009231D2" w:rsidRDefault="00384D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0A1E1" w:rsidR="0061148E" w:rsidRPr="009231D2" w:rsidRDefault="00384D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F6F4C" w:rsidR="00B87ED3" w:rsidRPr="00944D28" w:rsidRDefault="003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57233" w:rsidR="00B87ED3" w:rsidRPr="00944D28" w:rsidRDefault="003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3277C" w:rsidR="00B87ED3" w:rsidRPr="00944D28" w:rsidRDefault="003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9E055" w:rsidR="00B87ED3" w:rsidRPr="00944D28" w:rsidRDefault="003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44827" w:rsidR="00B87ED3" w:rsidRPr="00944D28" w:rsidRDefault="003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5A230" w:rsidR="00B87ED3" w:rsidRPr="00944D28" w:rsidRDefault="003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46F92" w:rsidR="00B87ED3" w:rsidRPr="00944D28" w:rsidRDefault="003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EF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1F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A2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FC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7C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4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DD95E" w:rsidR="00B87ED3" w:rsidRPr="00944D28" w:rsidRDefault="003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5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4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6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7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4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8B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7C65B" w:rsidR="00B87ED3" w:rsidRPr="00944D28" w:rsidRDefault="003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FE369" w:rsidR="00B87ED3" w:rsidRPr="00944D28" w:rsidRDefault="003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CB947" w:rsidR="00B87ED3" w:rsidRPr="00944D28" w:rsidRDefault="003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09BA5" w:rsidR="00B87ED3" w:rsidRPr="00944D28" w:rsidRDefault="003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7E94A" w:rsidR="00B87ED3" w:rsidRPr="00944D28" w:rsidRDefault="003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B7E1D" w:rsidR="00B87ED3" w:rsidRPr="00944D28" w:rsidRDefault="003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8591B" w:rsidR="00B87ED3" w:rsidRPr="00944D28" w:rsidRDefault="003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C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F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D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1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D7E9A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841DF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41B23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61EB1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760A4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63B66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8E02F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E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1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3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D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34907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3EA0A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B254B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8E556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A253C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F8EB5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500E8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6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2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2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0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8ED96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8A587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C9790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D26E8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44C2F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D619B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59C7B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F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6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77016D" w:rsidR="00B87ED3" w:rsidRPr="00944D28" w:rsidRDefault="003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073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42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B6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B7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24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7B5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E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8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9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6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B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4DD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282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2024-06-08T20:14:00.0000000Z</dcterms:modified>
</coreProperties>
</file>